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01A3A" w14:textId="1D739A4E" w:rsidR="00BC1426" w:rsidRPr="00E76555" w:rsidRDefault="00BC1426" w:rsidP="00D133B2">
      <w:pPr>
        <w:rPr>
          <w:rFonts w:ascii="Verdana" w:hAnsi="Verdana"/>
          <w:sz w:val="24"/>
          <w:szCs w:val="24"/>
        </w:rPr>
      </w:pPr>
    </w:p>
    <w:p w14:paraId="43CE9E9F" w14:textId="5526D590" w:rsidR="00BC1426" w:rsidRDefault="00477148" w:rsidP="00477148">
      <w:pPr>
        <w:pStyle w:val="Tekstpodstawowy"/>
        <w:widowControl/>
        <w:jc w:val="center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PROTOKÓŁ </w:t>
      </w:r>
    </w:p>
    <w:p w14:paraId="4DDBCDE1" w14:textId="16189727" w:rsidR="00477148" w:rsidRDefault="00477148" w:rsidP="00477148">
      <w:pPr>
        <w:pStyle w:val="Tekstpodstawowy"/>
        <w:widowControl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 obrad Zarządu Związku Gmin Ziemi Zgorzeleckiej </w:t>
      </w:r>
    </w:p>
    <w:p w14:paraId="486B7089" w14:textId="7075893B" w:rsidR="00477148" w:rsidRDefault="00477148" w:rsidP="00477148">
      <w:pPr>
        <w:pStyle w:val="Tekstpodstawowy"/>
        <w:widowControl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odbytych w dniu 15 grudnia 2021 </w:t>
      </w:r>
    </w:p>
    <w:p w14:paraId="424514F8" w14:textId="77777777" w:rsidR="000A51DA" w:rsidRDefault="000A51DA" w:rsidP="00943415">
      <w:pPr>
        <w:pStyle w:val="Tekstpodstawowy"/>
        <w:widowControl/>
        <w:jc w:val="left"/>
        <w:rPr>
          <w:rFonts w:ascii="Verdana" w:hAnsi="Verdana"/>
          <w:sz w:val="20"/>
        </w:rPr>
      </w:pPr>
    </w:p>
    <w:p w14:paraId="3C4A11B6" w14:textId="77777777" w:rsidR="00BA432B" w:rsidRDefault="00943415" w:rsidP="00943415">
      <w:pPr>
        <w:pStyle w:val="Tekstpodstawowy"/>
        <w:widowControl/>
        <w:jc w:val="left"/>
        <w:rPr>
          <w:rFonts w:ascii="Verdana" w:hAnsi="Verdana"/>
          <w:sz w:val="20"/>
        </w:rPr>
      </w:pPr>
      <w:r w:rsidRPr="00943415">
        <w:rPr>
          <w:rFonts w:ascii="Verdana" w:hAnsi="Verdana"/>
          <w:sz w:val="20"/>
        </w:rPr>
        <w:t xml:space="preserve">Obrady Zarządu ZGZZ, które odbyły się w dniu </w:t>
      </w:r>
      <w:r>
        <w:rPr>
          <w:rFonts w:ascii="Verdana" w:hAnsi="Verdana"/>
          <w:sz w:val="20"/>
        </w:rPr>
        <w:t>15</w:t>
      </w:r>
      <w:r w:rsidRPr="00943415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grudnia</w:t>
      </w:r>
      <w:r w:rsidRPr="00943415">
        <w:rPr>
          <w:rFonts w:ascii="Verdana" w:hAnsi="Verdana"/>
          <w:sz w:val="20"/>
        </w:rPr>
        <w:t xml:space="preserve"> 2021 roku prowadził Pan Rafał Gronicz – Przewodniczący Zarządu. Stwierdził, że spośród ośmiu członków Zarządu w obradach bierze udział </w:t>
      </w:r>
      <w:r>
        <w:rPr>
          <w:rFonts w:ascii="Verdana" w:hAnsi="Verdana"/>
          <w:sz w:val="20"/>
        </w:rPr>
        <w:t>7</w:t>
      </w:r>
      <w:r w:rsidRPr="00943415">
        <w:rPr>
          <w:rFonts w:ascii="Verdana" w:hAnsi="Verdana"/>
          <w:sz w:val="20"/>
        </w:rPr>
        <w:t xml:space="preserve"> (s</w:t>
      </w:r>
      <w:r>
        <w:rPr>
          <w:rFonts w:ascii="Verdana" w:hAnsi="Verdana"/>
          <w:sz w:val="20"/>
        </w:rPr>
        <w:t>iedem</w:t>
      </w:r>
      <w:r w:rsidRPr="00943415">
        <w:rPr>
          <w:rFonts w:ascii="Verdana" w:hAnsi="Verdana"/>
          <w:sz w:val="20"/>
        </w:rPr>
        <w:t>) osób, co stanowi kworum upoważnione do podejmowania prawomocnych decyzji (lista obecności w załączeniu do protokołu</w:t>
      </w:r>
      <w:r>
        <w:rPr>
          <w:rFonts w:ascii="Verdana" w:hAnsi="Verdana"/>
          <w:sz w:val="20"/>
        </w:rPr>
        <w:t>.</w:t>
      </w:r>
      <w:r w:rsidR="00BA432B">
        <w:rPr>
          <w:rFonts w:ascii="Verdana" w:hAnsi="Verdana"/>
          <w:sz w:val="20"/>
        </w:rPr>
        <w:t xml:space="preserve"> </w:t>
      </w:r>
    </w:p>
    <w:p w14:paraId="0B4219D4" w14:textId="315C482F" w:rsidR="00943415" w:rsidRDefault="00BA432B" w:rsidP="00943415">
      <w:pPr>
        <w:pStyle w:val="Tekstpodstawowy"/>
        <w:widowControl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Ze względów epidemicznych obrady odbyły się w trybie zdalnym z wykorzystaniem platformy ZOOM.</w:t>
      </w:r>
    </w:p>
    <w:p w14:paraId="5DFD7138" w14:textId="5EED48A2" w:rsidR="00477148" w:rsidRPr="00943415" w:rsidRDefault="00477148" w:rsidP="00477148">
      <w:pPr>
        <w:pStyle w:val="Tekstpodstawowy"/>
        <w:widowControl/>
        <w:jc w:val="center"/>
        <w:rPr>
          <w:rFonts w:ascii="Verdana" w:hAnsi="Verdana"/>
          <w:b/>
          <w:bCs/>
          <w:sz w:val="20"/>
        </w:rPr>
      </w:pPr>
    </w:p>
    <w:p w14:paraId="50086024" w14:textId="7F4D4CFA" w:rsidR="00477148" w:rsidRPr="00943415" w:rsidRDefault="00943415" w:rsidP="00943415">
      <w:pPr>
        <w:pStyle w:val="Tekstpodstawowy"/>
        <w:widowControl/>
        <w:jc w:val="left"/>
        <w:rPr>
          <w:rFonts w:ascii="Verdana" w:hAnsi="Verdana"/>
          <w:b/>
          <w:bCs/>
          <w:sz w:val="20"/>
        </w:rPr>
      </w:pPr>
      <w:r w:rsidRPr="00943415">
        <w:rPr>
          <w:rFonts w:ascii="Verdana" w:hAnsi="Verdana"/>
          <w:b/>
          <w:bCs/>
          <w:sz w:val="20"/>
        </w:rPr>
        <w:t>A</w:t>
      </w:r>
      <w:r>
        <w:rPr>
          <w:rFonts w:ascii="Verdana" w:hAnsi="Verdana"/>
          <w:b/>
          <w:bCs/>
          <w:sz w:val="20"/>
        </w:rPr>
        <w:t>d</w:t>
      </w:r>
      <w:r w:rsidRPr="00943415">
        <w:rPr>
          <w:rFonts w:ascii="Verdana" w:hAnsi="Verdana"/>
          <w:b/>
          <w:bCs/>
          <w:sz w:val="20"/>
        </w:rPr>
        <w:t xml:space="preserve"> 1.</w:t>
      </w:r>
    </w:p>
    <w:p w14:paraId="68A81420" w14:textId="34AD037C" w:rsidR="00BC1426" w:rsidRPr="00943415" w:rsidRDefault="00BC1426" w:rsidP="00943415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Przyjęcie protokołu z obrad Zarządu w dniu </w:t>
      </w:r>
      <w:r w:rsidR="00657DAE" w:rsidRPr="00943415">
        <w:rPr>
          <w:rFonts w:ascii="Verdana" w:hAnsi="Verdana"/>
          <w:b/>
          <w:bCs/>
          <w:sz w:val="18"/>
          <w:szCs w:val="18"/>
        </w:rPr>
        <w:t>05</w:t>
      </w:r>
      <w:r w:rsidRPr="00943415">
        <w:rPr>
          <w:rFonts w:ascii="Verdana" w:hAnsi="Verdana"/>
          <w:b/>
          <w:bCs/>
          <w:sz w:val="18"/>
          <w:szCs w:val="18"/>
        </w:rPr>
        <w:t>.</w:t>
      </w:r>
      <w:r w:rsidR="00134BDA" w:rsidRPr="00943415">
        <w:rPr>
          <w:rFonts w:ascii="Verdana" w:hAnsi="Verdana"/>
          <w:b/>
          <w:bCs/>
          <w:sz w:val="18"/>
          <w:szCs w:val="18"/>
        </w:rPr>
        <w:t>1</w:t>
      </w:r>
      <w:r w:rsidR="00EF73BD" w:rsidRPr="00943415">
        <w:rPr>
          <w:rFonts w:ascii="Verdana" w:hAnsi="Verdana"/>
          <w:b/>
          <w:bCs/>
          <w:sz w:val="18"/>
          <w:szCs w:val="18"/>
        </w:rPr>
        <w:t>1</w:t>
      </w:r>
      <w:r w:rsidRPr="00943415">
        <w:rPr>
          <w:rFonts w:ascii="Verdana" w:hAnsi="Verdana"/>
          <w:b/>
          <w:bCs/>
          <w:sz w:val="18"/>
          <w:szCs w:val="18"/>
        </w:rPr>
        <w:t>.20</w:t>
      </w:r>
      <w:r w:rsidR="005D064C" w:rsidRPr="00943415">
        <w:rPr>
          <w:rFonts w:ascii="Verdana" w:hAnsi="Verdana"/>
          <w:b/>
          <w:bCs/>
          <w:sz w:val="18"/>
          <w:szCs w:val="18"/>
        </w:rPr>
        <w:t>2</w:t>
      </w:r>
      <w:r w:rsidR="00EF73BD" w:rsidRPr="00943415">
        <w:rPr>
          <w:rFonts w:ascii="Verdana" w:hAnsi="Verdana"/>
          <w:b/>
          <w:bCs/>
          <w:sz w:val="18"/>
          <w:szCs w:val="18"/>
        </w:rPr>
        <w:t>1</w:t>
      </w:r>
      <w:r w:rsidRPr="00943415">
        <w:rPr>
          <w:rFonts w:ascii="Verdana" w:hAnsi="Verdana"/>
          <w:b/>
          <w:bCs/>
          <w:sz w:val="18"/>
          <w:szCs w:val="18"/>
        </w:rPr>
        <w:t xml:space="preserve"> r.</w:t>
      </w:r>
    </w:p>
    <w:p w14:paraId="131902B8" w14:textId="74484A2C" w:rsidR="000D1573" w:rsidRDefault="00943415" w:rsidP="00943415">
      <w:pPr>
        <w:pStyle w:val="Tekstpodstawowy"/>
        <w:widowControl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Przewodniczący zapytał, czy wszyscy otrzymali tekst protokołu i czy ktoś ma do niego uwagi. Nie było, więc poddał pod głosowanie wniosek o przegłosowanie wniosku o przyjęcie dokumentu. Wynik: 7 za, 0 przeciw, 0 wstrzymujących się od głosu. Protokół przyjęto jednogłośnie.</w:t>
      </w:r>
    </w:p>
    <w:p w14:paraId="14526CB4" w14:textId="3920EC77" w:rsidR="00943415" w:rsidRDefault="00943415" w:rsidP="00943415">
      <w:pPr>
        <w:pStyle w:val="Tekstpodstawowy"/>
        <w:widowControl/>
        <w:jc w:val="left"/>
        <w:rPr>
          <w:rFonts w:ascii="Verdana" w:hAnsi="Verdana"/>
          <w:sz w:val="18"/>
          <w:szCs w:val="18"/>
        </w:rPr>
      </w:pPr>
    </w:p>
    <w:p w14:paraId="08D19E57" w14:textId="77777777" w:rsidR="00943415" w:rsidRPr="00943415" w:rsidRDefault="00943415" w:rsidP="00943415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>Ad 2</w:t>
      </w:r>
    </w:p>
    <w:p w14:paraId="09B54D35" w14:textId="417035ED" w:rsidR="00134BDA" w:rsidRPr="00943415" w:rsidRDefault="00134BDA" w:rsidP="00943415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>Zapoznanie z:</w:t>
      </w:r>
    </w:p>
    <w:p w14:paraId="3ED7636F" w14:textId="579E382F" w:rsidR="009A4E20" w:rsidRPr="00943415" w:rsidRDefault="00134BDA" w:rsidP="00134BDA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 -  uchwał</w:t>
      </w:r>
      <w:r w:rsidR="00943415">
        <w:rPr>
          <w:rFonts w:ascii="Verdana" w:hAnsi="Verdana"/>
          <w:b/>
          <w:bCs/>
          <w:sz w:val="18"/>
          <w:szCs w:val="18"/>
        </w:rPr>
        <w:t>ą</w:t>
      </w:r>
      <w:r w:rsidRPr="00943415">
        <w:rPr>
          <w:rFonts w:ascii="Verdana" w:hAnsi="Verdana"/>
          <w:b/>
          <w:bCs/>
          <w:sz w:val="18"/>
          <w:szCs w:val="18"/>
        </w:rPr>
        <w:t xml:space="preserve"> nr </w:t>
      </w:r>
      <w:r w:rsidR="002A57EC" w:rsidRPr="00943415">
        <w:rPr>
          <w:rFonts w:ascii="Verdana" w:hAnsi="Verdana"/>
          <w:b/>
          <w:bCs/>
          <w:sz w:val="18"/>
          <w:szCs w:val="18"/>
        </w:rPr>
        <w:t>VI/8</w:t>
      </w:r>
      <w:r w:rsidR="00EF73BD" w:rsidRPr="00943415">
        <w:rPr>
          <w:rFonts w:ascii="Verdana" w:hAnsi="Verdana"/>
          <w:b/>
          <w:bCs/>
          <w:sz w:val="18"/>
          <w:szCs w:val="18"/>
        </w:rPr>
        <w:t>1</w:t>
      </w:r>
      <w:r w:rsidR="005D064C" w:rsidRPr="00943415">
        <w:rPr>
          <w:rFonts w:ascii="Verdana" w:hAnsi="Verdana"/>
          <w:b/>
          <w:bCs/>
          <w:sz w:val="18"/>
          <w:szCs w:val="18"/>
        </w:rPr>
        <w:t>/</w:t>
      </w:r>
      <w:r w:rsidR="007F1BC9" w:rsidRPr="00943415">
        <w:rPr>
          <w:rFonts w:ascii="Verdana" w:hAnsi="Verdana"/>
          <w:b/>
          <w:bCs/>
          <w:sz w:val="18"/>
          <w:szCs w:val="18"/>
        </w:rPr>
        <w:t>20</w:t>
      </w:r>
      <w:r w:rsidR="00EF73BD" w:rsidRPr="00943415">
        <w:rPr>
          <w:rFonts w:ascii="Verdana" w:hAnsi="Verdana"/>
          <w:b/>
          <w:bCs/>
          <w:sz w:val="18"/>
          <w:szCs w:val="18"/>
        </w:rPr>
        <w:t>21</w:t>
      </w:r>
      <w:r w:rsidRPr="00943415">
        <w:rPr>
          <w:rFonts w:ascii="Verdana" w:hAnsi="Verdana"/>
          <w:b/>
          <w:bCs/>
          <w:sz w:val="18"/>
          <w:szCs w:val="18"/>
        </w:rPr>
        <w:t xml:space="preserve"> Składu Orzekającego Regionalnej Izby Obrachunkowej z dnia </w:t>
      </w:r>
      <w:r w:rsidR="007F1BC9" w:rsidRPr="00943415">
        <w:rPr>
          <w:rFonts w:ascii="Verdana" w:hAnsi="Verdana"/>
          <w:b/>
          <w:bCs/>
          <w:sz w:val="18"/>
          <w:szCs w:val="18"/>
        </w:rPr>
        <w:t xml:space="preserve"> </w:t>
      </w:r>
    </w:p>
    <w:p w14:paraId="61DAB94A" w14:textId="42D4ED2B" w:rsidR="00D67195" w:rsidRPr="00943415" w:rsidRDefault="009A4E20" w:rsidP="00134BDA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     </w:t>
      </w:r>
      <w:r w:rsidR="00EF73BD" w:rsidRPr="00943415">
        <w:rPr>
          <w:rFonts w:ascii="Verdana" w:hAnsi="Verdana"/>
          <w:b/>
          <w:bCs/>
          <w:sz w:val="18"/>
          <w:szCs w:val="18"/>
        </w:rPr>
        <w:t xml:space="preserve">7 grudnia </w:t>
      </w:r>
      <w:r w:rsidR="007F1BC9" w:rsidRPr="00943415">
        <w:rPr>
          <w:rFonts w:ascii="Verdana" w:hAnsi="Verdana"/>
          <w:b/>
          <w:bCs/>
          <w:sz w:val="18"/>
          <w:szCs w:val="18"/>
        </w:rPr>
        <w:t>20</w:t>
      </w:r>
      <w:r w:rsidR="00F00B4A" w:rsidRPr="00943415">
        <w:rPr>
          <w:rFonts w:ascii="Verdana" w:hAnsi="Verdana"/>
          <w:b/>
          <w:bCs/>
          <w:sz w:val="18"/>
          <w:szCs w:val="18"/>
        </w:rPr>
        <w:t>2</w:t>
      </w:r>
      <w:r w:rsidR="00EF73BD" w:rsidRPr="00943415">
        <w:rPr>
          <w:rFonts w:ascii="Verdana" w:hAnsi="Verdana"/>
          <w:b/>
          <w:bCs/>
          <w:sz w:val="18"/>
          <w:szCs w:val="18"/>
        </w:rPr>
        <w:t>1</w:t>
      </w:r>
      <w:r w:rsidR="007F1BC9" w:rsidRPr="00943415">
        <w:rPr>
          <w:rFonts w:ascii="Verdana" w:hAnsi="Verdana"/>
          <w:b/>
          <w:bCs/>
          <w:sz w:val="18"/>
          <w:szCs w:val="18"/>
        </w:rPr>
        <w:t xml:space="preserve"> r </w:t>
      </w:r>
      <w:r w:rsidR="00134BDA" w:rsidRPr="00943415">
        <w:rPr>
          <w:rFonts w:ascii="Verdana" w:hAnsi="Verdana"/>
          <w:b/>
          <w:bCs/>
          <w:sz w:val="18"/>
          <w:szCs w:val="18"/>
        </w:rPr>
        <w:t xml:space="preserve">w sprawie </w:t>
      </w:r>
      <w:r w:rsidR="000D1573" w:rsidRPr="00943415">
        <w:rPr>
          <w:rFonts w:ascii="Verdana" w:hAnsi="Verdana"/>
          <w:b/>
          <w:bCs/>
          <w:sz w:val="18"/>
          <w:szCs w:val="18"/>
        </w:rPr>
        <w:t xml:space="preserve">wieloletniej prognozy finansowej Związku Gmin Ziemi </w:t>
      </w:r>
    </w:p>
    <w:p w14:paraId="4B65C58E" w14:textId="77777777" w:rsidR="00943415" w:rsidRDefault="00D67195" w:rsidP="00134BDA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     </w:t>
      </w:r>
      <w:r w:rsidR="000D1573" w:rsidRPr="00943415">
        <w:rPr>
          <w:rFonts w:ascii="Verdana" w:hAnsi="Verdana"/>
          <w:b/>
          <w:bCs/>
          <w:sz w:val="18"/>
          <w:szCs w:val="18"/>
        </w:rPr>
        <w:t>Zgorzeleckiej,</w:t>
      </w:r>
      <w:r w:rsidR="009A4E20" w:rsidRPr="00943415">
        <w:rPr>
          <w:rFonts w:ascii="Verdana" w:hAnsi="Verdana"/>
          <w:b/>
          <w:bCs/>
          <w:sz w:val="18"/>
          <w:szCs w:val="18"/>
        </w:rPr>
        <w:t xml:space="preserve"> </w:t>
      </w:r>
      <w:r w:rsidR="000D1573" w:rsidRPr="00943415">
        <w:rPr>
          <w:rFonts w:ascii="Verdana" w:hAnsi="Verdana"/>
          <w:b/>
          <w:bCs/>
          <w:sz w:val="18"/>
          <w:szCs w:val="18"/>
        </w:rPr>
        <w:t>przedstawionym wraz z projektem uchwały w sprawie budżetu</w:t>
      </w:r>
      <w:r w:rsidR="00D103B3" w:rsidRPr="00943415">
        <w:rPr>
          <w:rFonts w:ascii="Verdana" w:hAnsi="Verdana"/>
          <w:b/>
          <w:bCs/>
          <w:sz w:val="18"/>
          <w:szCs w:val="18"/>
        </w:rPr>
        <w:t xml:space="preserve"> </w:t>
      </w:r>
      <w:r w:rsidR="000D1573" w:rsidRPr="00943415">
        <w:rPr>
          <w:rFonts w:ascii="Verdana" w:hAnsi="Verdana"/>
          <w:b/>
          <w:bCs/>
          <w:sz w:val="18"/>
          <w:szCs w:val="18"/>
        </w:rPr>
        <w:t xml:space="preserve">Związku </w:t>
      </w:r>
    </w:p>
    <w:p w14:paraId="3529B041" w14:textId="39EAB96F" w:rsidR="00134BDA" w:rsidRDefault="00943415" w:rsidP="00134BDA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</w:t>
      </w:r>
      <w:r w:rsidR="000D1573" w:rsidRPr="00943415">
        <w:rPr>
          <w:rFonts w:ascii="Verdana" w:hAnsi="Verdana"/>
          <w:b/>
          <w:bCs/>
          <w:sz w:val="18"/>
          <w:szCs w:val="18"/>
        </w:rPr>
        <w:t>Gmin</w:t>
      </w:r>
      <w:r w:rsidR="00D67195" w:rsidRPr="00943415">
        <w:rPr>
          <w:rFonts w:ascii="Verdana" w:hAnsi="Verdana"/>
          <w:b/>
          <w:bCs/>
          <w:sz w:val="18"/>
          <w:szCs w:val="18"/>
        </w:rPr>
        <w:t xml:space="preserve"> </w:t>
      </w:r>
      <w:r w:rsidR="000D1573" w:rsidRPr="00943415">
        <w:rPr>
          <w:rFonts w:ascii="Verdana" w:hAnsi="Verdana"/>
          <w:b/>
          <w:bCs/>
          <w:sz w:val="18"/>
          <w:szCs w:val="18"/>
        </w:rPr>
        <w:t>Ziemi</w:t>
      </w:r>
      <w:r w:rsidR="00F712AC" w:rsidRPr="00943415">
        <w:rPr>
          <w:rFonts w:ascii="Verdana" w:hAnsi="Verdana"/>
          <w:b/>
          <w:bCs/>
          <w:sz w:val="18"/>
          <w:szCs w:val="18"/>
        </w:rPr>
        <w:t xml:space="preserve"> </w:t>
      </w:r>
      <w:r w:rsidR="000D1573" w:rsidRPr="00943415">
        <w:rPr>
          <w:rFonts w:ascii="Verdana" w:hAnsi="Verdana"/>
          <w:b/>
          <w:bCs/>
          <w:sz w:val="18"/>
          <w:szCs w:val="18"/>
        </w:rPr>
        <w:t>Zgorzeleckiej na 20</w:t>
      </w:r>
      <w:r w:rsidR="001B26BB" w:rsidRPr="00943415">
        <w:rPr>
          <w:rFonts w:ascii="Verdana" w:hAnsi="Verdana"/>
          <w:b/>
          <w:bCs/>
          <w:sz w:val="18"/>
          <w:szCs w:val="18"/>
        </w:rPr>
        <w:t>2</w:t>
      </w:r>
      <w:r w:rsidR="00EF73BD" w:rsidRPr="00943415">
        <w:rPr>
          <w:rFonts w:ascii="Verdana" w:hAnsi="Verdana"/>
          <w:b/>
          <w:bCs/>
          <w:sz w:val="18"/>
          <w:szCs w:val="18"/>
        </w:rPr>
        <w:t>2</w:t>
      </w:r>
      <w:r w:rsidR="000D1573" w:rsidRPr="00943415">
        <w:rPr>
          <w:rFonts w:ascii="Verdana" w:hAnsi="Verdana"/>
          <w:b/>
          <w:bCs/>
          <w:sz w:val="18"/>
          <w:szCs w:val="18"/>
        </w:rPr>
        <w:t xml:space="preserve"> rok</w:t>
      </w:r>
      <w:r w:rsidR="007F1BC9" w:rsidRPr="00943415">
        <w:rPr>
          <w:rFonts w:ascii="Verdana" w:hAnsi="Verdana"/>
          <w:b/>
          <w:bCs/>
          <w:sz w:val="18"/>
          <w:szCs w:val="18"/>
        </w:rPr>
        <w:t>.</w:t>
      </w:r>
    </w:p>
    <w:p w14:paraId="4605810F" w14:textId="77777777" w:rsidR="00050DE2" w:rsidRDefault="00050DE2" w:rsidP="00134BDA">
      <w:pPr>
        <w:pStyle w:val="Tekstpodstawowy"/>
        <w:widowControl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   </w:t>
      </w:r>
      <w:bookmarkStart w:id="0" w:name="_Hlk93316700"/>
      <w:r>
        <w:rPr>
          <w:rFonts w:ascii="Verdana" w:hAnsi="Verdana"/>
          <w:sz w:val="18"/>
          <w:szCs w:val="18"/>
        </w:rPr>
        <w:t xml:space="preserve">Z treścią uchwały zapoznała zebranych Główna Księgowa Związku. Stwierdziła, że RIO wyraziło </w:t>
      </w:r>
    </w:p>
    <w:p w14:paraId="2D8039D3" w14:textId="7BF92D8D" w:rsidR="009351AB" w:rsidRPr="009351AB" w:rsidRDefault="00050DE2" w:rsidP="009351AB">
      <w:pPr>
        <w:pStyle w:val="Tekstpodstawowy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w tej sprawie </w:t>
      </w:r>
      <w:r w:rsidR="009351AB">
        <w:rPr>
          <w:rFonts w:ascii="Verdana" w:hAnsi="Verdana"/>
          <w:sz w:val="18"/>
          <w:szCs w:val="18"/>
        </w:rPr>
        <w:t>pozytywną opinię. Zebrani przyjęli treść uchwały do wiadomości</w:t>
      </w:r>
      <w:r w:rsidR="009351AB" w:rsidRPr="009351AB">
        <w:t xml:space="preserve"> </w:t>
      </w:r>
      <w:r w:rsidR="009351AB" w:rsidRPr="009351AB">
        <w:rPr>
          <w:rFonts w:ascii="Verdana" w:hAnsi="Verdana"/>
          <w:sz w:val="18"/>
          <w:szCs w:val="18"/>
        </w:rPr>
        <w:t xml:space="preserve">i polecili przekazać </w:t>
      </w:r>
    </w:p>
    <w:p w14:paraId="7CD8AF5D" w14:textId="51E7E3F2" w:rsidR="00050DE2" w:rsidRPr="00050DE2" w:rsidRDefault="009351AB" w:rsidP="009351AB">
      <w:pPr>
        <w:pStyle w:val="Tekstpodstawowy"/>
        <w:widowControl/>
        <w:jc w:val="left"/>
        <w:rPr>
          <w:rFonts w:ascii="Verdana" w:hAnsi="Verdana"/>
          <w:sz w:val="18"/>
          <w:szCs w:val="18"/>
        </w:rPr>
      </w:pPr>
      <w:r w:rsidRPr="009351AB">
        <w:rPr>
          <w:rFonts w:ascii="Verdana" w:hAnsi="Verdana"/>
          <w:sz w:val="18"/>
          <w:szCs w:val="18"/>
        </w:rPr>
        <w:t xml:space="preserve">     ją dla członków Zgromadzenia ZGZZ</w:t>
      </w:r>
      <w:r w:rsidR="002C09F0">
        <w:rPr>
          <w:rFonts w:ascii="Verdana" w:hAnsi="Verdana"/>
          <w:sz w:val="18"/>
          <w:szCs w:val="18"/>
        </w:rPr>
        <w:t xml:space="preserve"> w celu zapoznania</w:t>
      </w:r>
      <w:r>
        <w:rPr>
          <w:rFonts w:ascii="Verdana" w:hAnsi="Verdana"/>
          <w:sz w:val="18"/>
          <w:szCs w:val="18"/>
        </w:rPr>
        <w:t>.</w:t>
      </w:r>
    </w:p>
    <w:p w14:paraId="6F2FDBEA" w14:textId="77777777" w:rsidR="00943415" w:rsidRPr="00943415" w:rsidRDefault="00943415" w:rsidP="00134BDA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</w:p>
    <w:bookmarkEnd w:id="0"/>
    <w:p w14:paraId="03059FCA" w14:textId="240B2CAD" w:rsidR="00BB6D73" w:rsidRPr="00943415" w:rsidRDefault="00BB6D73" w:rsidP="00BB6D73">
      <w:pPr>
        <w:pStyle w:val="Tekstpodstawowy"/>
        <w:widowControl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 -  uchwał</w:t>
      </w:r>
      <w:r w:rsidR="00943415">
        <w:rPr>
          <w:rFonts w:ascii="Verdana" w:hAnsi="Verdana"/>
          <w:b/>
          <w:bCs/>
          <w:sz w:val="18"/>
          <w:szCs w:val="18"/>
        </w:rPr>
        <w:t>ą</w:t>
      </w:r>
      <w:r w:rsidRPr="00943415">
        <w:rPr>
          <w:rFonts w:ascii="Verdana" w:hAnsi="Verdana"/>
          <w:b/>
          <w:bCs/>
          <w:sz w:val="18"/>
          <w:szCs w:val="18"/>
        </w:rPr>
        <w:t xml:space="preserve"> nr VI/8</w:t>
      </w:r>
      <w:r w:rsidR="00EF73BD" w:rsidRPr="00943415">
        <w:rPr>
          <w:rFonts w:ascii="Verdana" w:hAnsi="Verdana"/>
          <w:b/>
          <w:bCs/>
          <w:sz w:val="18"/>
          <w:szCs w:val="18"/>
        </w:rPr>
        <w:t>2</w:t>
      </w:r>
      <w:r w:rsidRPr="00943415">
        <w:rPr>
          <w:rFonts w:ascii="Verdana" w:hAnsi="Verdana"/>
          <w:b/>
          <w:bCs/>
          <w:sz w:val="18"/>
          <w:szCs w:val="18"/>
        </w:rPr>
        <w:t xml:space="preserve">/2020 Składu Orzekającego Regionalnej Izby Obrachunkowej z dnia </w:t>
      </w:r>
    </w:p>
    <w:p w14:paraId="09CFBC89" w14:textId="6A6572C0" w:rsidR="00BB6D73" w:rsidRPr="00943415" w:rsidRDefault="00BB6D73" w:rsidP="00BB6D73">
      <w:pPr>
        <w:pStyle w:val="Tekstpodstawowy"/>
        <w:widowControl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    </w:t>
      </w:r>
      <w:r w:rsidR="00943415">
        <w:rPr>
          <w:rFonts w:ascii="Verdana" w:hAnsi="Verdana"/>
          <w:b/>
          <w:bCs/>
          <w:sz w:val="18"/>
          <w:szCs w:val="18"/>
        </w:rPr>
        <w:t xml:space="preserve"> </w:t>
      </w:r>
      <w:r w:rsidR="00EF73BD" w:rsidRPr="00943415">
        <w:rPr>
          <w:rFonts w:ascii="Verdana" w:hAnsi="Verdana"/>
          <w:b/>
          <w:bCs/>
          <w:sz w:val="18"/>
          <w:szCs w:val="18"/>
        </w:rPr>
        <w:t>7 grudnia</w:t>
      </w:r>
      <w:r w:rsidRPr="00943415">
        <w:rPr>
          <w:rFonts w:ascii="Verdana" w:hAnsi="Verdana"/>
          <w:b/>
          <w:bCs/>
          <w:sz w:val="18"/>
          <w:szCs w:val="18"/>
        </w:rPr>
        <w:t xml:space="preserve"> 202</w:t>
      </w:r>
      <w:r w:rsidR="00EF73BD" w:rsidRPr="00943415">
        <w:rPr>
          <w:rFonts w:ascii="Verdana" w:hAnsi="Verdana"/>
          <w:b/>
          <w:bCs/>
          <w:sz w:val="18"/>
          <w:szCs w:val="18"/>
        </w:rPr>
        <w:t>1</w:t>
      </w:r>
      <w:r w:rsidRPr="00943415">
        <w:rPr>
          <w:rFonts w:ascii="Verdana" w:hAnsi="Verdana"/>
          <w:b/>
          <w:bCs/>
          <w:sz w:val="18"/>
          <w:szCs w:val="18"/>
        </w:rPr>
        <w:t xml:space="preserve"> roku w sprawie opinii o przedłożonym przez Zarząd Związku Gmin Ziemi </w:t>
      </w:r>
    </w:p>
    <w:p w14:paraId="14598B5F" w14:textId="77777777" w:rsidR="00943415" w:rsidRDefault="00BB6D73" w:rsidP="00BB6D73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43415">
        <w:rPr>
          <w:rFonts w:ascii="Verdana" w:hAnsi="Verdana"/>
          <w:b/>
          <w:bCs/>
          <w:sz w:val="18"/>
          <w:szCs w:val="18"/>
        </w:rPr>
        <w:t xml:space="preserve">     Zgorzeleckiej projekcie uchwały w sprawie budżetu Związku Gmin Ziemi Zgorzeleckiej </w:t>
      </w:r>
    </w:p>
    <w:p w14:paraId="6026F04D" w14:textId="6F36CCBA" w:rsidR="00BB6D73" w:rsidRPr="00943415" w:rsidRDefault="00943415" w:rsidP="00BB6D73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</w:t>
      </w:r>
      <w:r w:rsidR="00BB6D73" w:rsidRPr="00943415">
        <w:rPr>
          <w:rFonts w:ascii="Verdana" w:hAnsi="Verdana"/>
          <w:b/>
          <w:bCs/>
          <w:sz w:val="18"/>
          <w:szCs w:val="18"/>
        </w:rPr>
        <w:t>na 202</w:t>
      </w:r>
      <w:r w:rsidR="00EF73BD" w:rsidRPr="00943415">
        <w:rPr>
          <w:rFonts w:ascii="Verdana" w:hAnsi="Verdana"/>
          <w:b/>
          <w:bCs/>
          <w:sz w:val="18"/>
          <w:szCs w:val="18"/>
        </w:rPr>
        <w:t>2</w:t>
      </w:r>
      <w:r w:rsidR="00BB6D73" w:rsidRPr="00943415">
        <w:rPr>
          <w:rFonts w:ascii="Verdana" w:hAnsi="Verdana"/>
          <w:b/>
          <w:bCs/>
          <w:sz w:val="18"/>
          <w:szCs w:val="18"/>
        </w:rPr>
        <w:t>r</w:t>
      </w:r>
      <w:r>
        <w:rPr>
          <w:rFonts w:ascii="Verdana" w:hAnsi="Verdana"/>
          <w:b/>
          <w:bCs/>
          <w:sz w:val="18"/>
          <w:szCs w:val="18"/>
        </w:rPr>
        <w:t>.</w:t>
      </w:r>
    </w:p>
    <w:p w14:paraId="7CB99EBA" w14:textId="150E8C52" w:rsidR="009351AB" w:rsidRPr="009351AB" w:rsidRDefault="009351AB" w:rsidP="009351AB">
      <w:pPr>
        <w:pStyle w:val="Tekstpodstawowy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</w:t>
      </w:r>
      <w:r w:rsidRPr="009351AB">
        <w:rPr>
          <w:rFonts w:ascii="Verdana" w:hAnsi="Verdana"/>
          <w:sz w:val="18"/>
          <w:szCs w:val="18"/>
        </w:rPr>
        <w:t xml:space="preserve">Z treścią uchwały zapoznała zebranych Główna Księgowa Związku. Stwierdziła, że RIO wyraziło </w:t>
      </w:r>
    </w:p>
    <w:p w14:paraId="12EA4D8D" w14:textId="77777777" w:rsidR="009351AB" w:rsidRDefault="009351AB" w:rsidP="009351AB">
      <w:pPr>
        <w:pStyle w:val="Tekstpodstawowy"/>
        <w:widowControl/>
        <w:rPr>
          <w:rFonts w:ascii="Verdana" w:hAnsi="Verdana"/>
          <w:sz w:val="18"/>
          <w:szCs w:val="18"/>
        </w:rPr>
      </w:pPr>
      <w:r w:rsidRPr="009351AB">
        <w:rPr>
          <w:rFonts w:ascii="Verdana" w:hAnsi="Verdana"/>
          <w:sz w:val="18"/>
          <w:szCs w:val="18"/>
        </w:rPr>
        <w:t xml:space="preserve">     w tej sprawie pozytywną opinię. Zebrani przyjęli treść uchwały do wiadomości</w:t>
      </w:r>
      <w:r>
        <w:rPr>
          <w:rFonts w:ascii="Verdana" w:hAnsi="Verdana"/>
          <w:sz w:val="18"/>
          <w:szCs w:val="18"/>
        </w:rPr>
        <w:t xml:space="preserve"> </w:t>
      </w:r>
      <w:bookmarkStart w:id="1" w:name="_Hlk93316774"/>
      <w:r>
        <w:rPr>
          <w:rFonts w:ascii="Verdana" w:hAnsi="Verdana"/>
          <w:sz w:val="18"/>
          <w:szCs w:val="18"/>
        </w:rPr>
        <w:t xml:space="preserve">i polecili przekazać </w:t>
      </w:r>
    </w:p>
    <w:p w14:paraId="780B33A3" w14:textId="2E898578" w:rsidR="009351AB" w:rsidRPr="009351AB" w:rsidRDefault="009351AB" w:rsidP="009351AB">
      <w:pPr>
        <w:pStyle w:val="Tekstpodstawowy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ją dla członków Zgromadzenia ZGZZ</w:t>
      </w:r>
      <w:r w:rsidR="002C09F0">
        <w:rPr>
          <w:rFonts w:ascii="Verdana" w:hAnsi="Verdana"/>
          <w:sz w:val="18"/>
          <w:szCs w:val="18"/>
        </w:rPr>
        <w:t xml:space="preserve"> w celu zapoznania</w:t>
      </w:r>
      <w:r>
        <w:rPr>
          <w:rFonts w:ascii="Verdana" w:hAnsi="Verdana"/>
          <w:sz w:val="18"/>
          <w:szCs w:val="18"/>
        </w:rPr>
        <w:t>.</w:t>
      </w:r>
    </w:p>
    <w:bookmarkEnd w:id="1"/>
    <w:p w14:paraId="75B58C7C" w14:textId="50DB778B" w:rsidR="00393906" w:rsidRDefault="00393906" w:rsidP="00BB6D73">
      <w:pPr>
        <w:pStyle w:val="Tekstpodstawowy"/>
        <w:widowControl/>
        <w:jc w:val="left"/>
        <w:rPr>
          <w:rFonts w:ascii="Verdana" w:hAnsi="Verdana"/>
          <w:sz w:val="18"/>
          <w:szCs w:val="18"/>
        </w:rPr>
      </w:pPr>
    </w:p>
    <w:p w14:paraId="402B429F" w14:textId="77777777" w:rsidR="009351AB" w:rsidRPr="009351AB" w:rsidRDefault="009351AB" w:rsidP="009351AB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351AB">
        <w:rPr>
          <w:rFonts w:ascii="Verdana" w:hAnsi="Verdana"/>
          <w:b/>
          <w:bCs/>
          <w:sz w:val="18"/>
          <w:szCs w:val="18"/>
        </w:rPr>
        <w:t>Ad 2</w:t>
      </w:r>
    </w:p>
    <w:p w14:paraId="0E85EB23" w14:textId="608DEF89" w:rsidR="00393906" w:rsidRPr="009351AB" w:rsidRDefault="00393906" w:rsidP="009351AB">
      <w:pPr>
        <w:pStyle w:val="Tekstpodstawowy"/>
        <w:widowControl/>
        <w:jc w:val="left"/>
        <w:rPr>
          <w:rFonts w:ascii="Verdana" w:hAnsi="Verdana"/>
          <w:b/>
          <w:bCs/>
          <w:sz w:val="18"/>
          <w:szCs w:val="18"/>
        </w:rPr>
      </w:pPr>
      <w:r w:rsidRPr="009351AB">
        <w:rPr>
          <w:rFonts w:ascii="Verdana" w:hAnsi="Verdana"/>
          <w:b/>
          <w:bCs/>
          <w:sz w:val="18"/>
          <w:szCs w:val="18"/>
        </w:rPr>
        <w:t>Projekt uchwały Zgromadzenia Związku Gmin Ziemi Zgorzeleckiej w sprawie:</w:t>
      </w:r>
    </w:p>
    <w:p w14:paraId="62B5158A" w14:textId="7044A107" w:rsidR="002B0825" w:rsidRPr="009351AB" w:rsidRDefault="002B0825" w:rsidP="002B0825">
      <w:pPr>
        <w:pStyle w:val="Tekstpodstawowy"/>
        <w:widowControl/>
        <w:numPr>
          <w:ilvl w:val="0"/>
          <w:numId w:val="35"/>
        </w:numPr>
        <w:rPr>
          <w:rFonts w:ascii="Verdana" w:hAnsi="Verdana"/>
          <w:b/>
          <w:bCs/>
          <w:sz w:val="18"/>
          <w:szCs w:val="18"/>
        </w:rPr>
      </w:pPr>
      <w:r w:rsidRPr="009351AB">
        <w:rPr>
          <w:rFonts w:ascii="Verdana" w:hAnsi="Verdana"/>
          <w:b/>
          <w:bCs/>
          <w:sz w:val="18"/>
          <w:szCs w:val="18"/>
        </w:rPr>
        <w:t>przystąpienia do realizacji projektu pn. „</w:t>
      </w:r>
      <w:bookmarkStart w:id="2" w:name="_Hlk93318292"/>
      <w:r w:rsidRPr="009351AB">
        <w:rPr>
          <w:rFonts w:ascii="Verdana" w:hAnsi="Verdana"/>
          <w:b/>
          <w:bCs/>
          <w:sz w:val="18"/>
          <w:szCs w:val="18"/>
        </w:rPr>
        <w:t xml:space="preserve">Transgraniczna koncepcja organizacji </w:t>
      </w:r>
    </w:p>
    <w:p w14:paraId="1DF9F10A" w14:textId="77777777" w:rsidR="009351AB" w:rsidRDefault="002B0825" w:rsidP="002B0825">
      <w:pPr>
        <w:pStyle w:val="Tekstpodstawowy"/>
        <w:widowControl/>
        <w:ind w:left="283"/>
        <w:rPr>
          <w:rFonts w:ascii="Verdana" w:hAnsi="Verdana"/>
          <w:b/>
          <w:bCs/>
          <w:sz w:val="18"/>
          <w:szCs w:val="18"/>
        </w:rPr>
      </w:pPr>
      <w:r w:rsidRPr="009351AB">
        <w:rPr>
          <w:rFonts w:ascii="Verdana" w:hAnsi="Verdana"/>
          <w:b/>
          <w:bCs/>
          <w:sz w:val="18"/>
          <w:szCs w:val="18"/>
        </w:rPr>
        <w:t xml:space="preserve">      publicznego transportu zbiorowego na obszarze Związku Gmin Ziemi </w:t>
      </w:r>
    </w:p>
    <w:p w14:paraId="580840B9" w14:textId="50CF57BD" w:rsidR="002B0825" w:rsidRDefault="009351AB" w:rsidP="002B0825">
      <w:pPr>
        <w:pStyle w:val="Tekstpodstawowy"/>
        <w:widowControl/>
        <w:ind w:left="283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</w:t>
      </w:r>
      <w:r w:rsidR="002B0825" w:rsidRPr="009351AB">
        <w:rPr>
          <w:rFonts w:ascii="Verdana" w:hAnsi="Verdana"/>
          <w:b/>
          <w:bCs/>
          <w:sz w:val="18"/>
          <w:szCs w:val="18"/>
        </w:rPr>
        <w:t>Zgorzeleckiej”</w:t>
      </w:r>
      <w:bookmarkEnd w:id="2"/>
    </w:p>
    <w:p w14:paraId="0B7C3941" w14:textId="77777777" w:rsidR="00C524E1" w:rsidRDefault="00A274FF" w:rsidP="002B0825">
      <w:pPr>
        <w:pStyle w:val="Tekstpodstawowy"/>
        <w:widowControl/>
        <w:ind w:left="283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</w:t>
      </w:r>
      <w:r>
        <w:rPr>
          <w:rFonts w:ascii="Verdana" w:hAnsi="Verdana"/>
          <w:sz w:val="18"/>
          <w:szCs w:val="18"/>
        </w:rPr>
        <w:t xml:space="preserve">Dyrektor Biura stwierdził, że wszystkie Gminy objęte projektem podjęły uchwały akceptujące </w:t>
      </w:r>
    </w:p>
    <w:p w14:paraId="089F0E76" w14:textId="77777777" w:rsidR="00C524E1" w:rsidRDefault="00C524E1" w:rsidP="002B0825">
      <w:pPr>
        <w:pStyle w:val="Tekstpodstawowy"/>
        <w:widowControl/>
        <w:ind w:left="283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A274FF">
        <w:rPr>
          <w:rFonts w:ascii="Verdana" w:hAnsi="Verdana"/>
          <w:sz w:val="18"/>
          <w:szCs w:val="18"/>
        </w:rPr>
        <w:t xml:space="preserve">przystąpienie do projektu, więc </w:t>
      </w:r>
      <w:r>
        <w:rPr>
          <w:rFonts w:ascii="Verdana" w:hAnsi="Verdana"/>
          <w:sz w:val="18"/>
          <w:szCs w:val="18"/>
        </w:rPr>
        <w:t xml:space="preserve">Zgromadzenie otrzymało legitymację do podjęcia działań </w:t>
      </w:r>
    </w:p>
    <w:p w14:paraId="72986026" w14:textId="1CA65FD0" w:rsidR="004C43B1" w:rsidRDefault="00C524E1" w:rsidP="002B0825">
      <w:pPr>
        <w:pStyle w:val="Tekstpodstawowy"/>
        <w:widowControl/>
        <w:ind w:left="283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mających na celu </w:t>
      </w:r>
      <w:r w:rsidR="00A03C6A">
        <w:rPr>
          <w:rFonts w:ascii="Verdana" w:hAnsi="Verdana"/>
          <w:sz w:val="18"/>
          <w:szCs w:val="18"/>
        </w:rPr>
        <w:t>realizację</w:t>
      </w:r>
      <w:r>
        <w:rPr>
          <w:rFonts w:ascii="Verdana" w:hAnsi="Verdana"/>
          <w:sz w:val="18"/>
          <w:szCs w:val="18"/>
        </w:rPr>
        <w:t xml:space="preserve"> zadania. </w:t>
      </w:r>
      <w:r w:rsidR="00F901AB">
        <w:rPr>
          <w:rFonts w:ascii="Verdana" w:hAnsi="Verdana"/>
          <w:sz w:val="18"/>
          <w:szCs w:val="18"/>
        </w:rPr>
        <w:t xml:space="preserve">Przewodniczący poddał projekt pod głosowanie. </w:t>
      </w:r>
    </w:p>
    <w:p w14:paraId="45AE50F8" w14:textId="1537632B" w:rsidR="004C43B1" w:rsidRDefault="004C43B1" w:rsidP="004C43B1">
      <w:pPr>
        <w:pStyle w:val="Tekstpodstawowy"/>
        <w:widowControl/>
        <w:ind w:left="283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F901AB">
        <w:rPr>
          <w:rFonts w:ascii="Verdana" w:hAnsi="Verdana"/>
          <w:sz w:val="18"/>
          <w:szCs w:val="18"/>
        </w:rPr>
        <w:t xml:space="preserve">Wynik: </w:t>
      </w:r>
      <w:r>
        <w:rPr>
          <w:rFonts w:ascii="Verdana" w:hAnsi="Verdana"/>
          <w:sz w:val="18"/>
          <w:szCs w:val="18"/>
        </w:rPr>
        <w:t>7</w:t>
      </w:r>
      <w:r w:rsidR="00F901AB">
        <w:rPr>
          <w:rFonts w:ascii="Verdana" w:hAnsi="Verdana"/>
          <w:sz w:val="18"/>
          <w:szCs w:val="18"/>
        </w:rPr>
        <w:t xml:space="preserve"> za, 0 przeciw, 0 wstrzymujących się od głosu. Projekt uch</w:t>
      </w:r>
      <w:r>
        <w:rPr>
          <w:rFonts w:ascii="Verdana" w:hAnsi="Verdana"/>
          <w:sz w:val="18"/>
          <w:szCs w:val="18"/>
        </w:rPr>
        <w:t>w</w:t>
      </w:r>
      <w:r w:rsidR="00F901AB">
        <w:rPr>
          <w:rFonts w:ascii="Verdana" w:hAnsi="Verdana"/>
          <w:sz w:val="18"/>
          <w:szCs w:val="18"/>
        </w:rPr>
        <w:t xml:space="preserve">ały podjęto bezwzględną </w:t>
      </w:r>
    </w:p>
    <w:p w14:paraId="3D65D1EA" w14:textId="41FF0234" w:rsidR="00A274FF" w:rsidRPr="00A274FF" w:rsidRDefault="004C43B1" w:rsidP="004C43B1">
      <w:pPr>
        <w:pStyle w:val="Tekstpodstawowy"/>
        <w:widowControl/>
        <w:ind w:left="283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F901AB">
        <w:rPr>
          <w:rFonts w:ascii="Verdana" w:hAnsi="Verdana"/>
          <w:sz w:val="18"/>
          <w:szCs w:val="18"/>
        </w:rPr>
        <w:t>ilością głosów.</w:t>
      </w:r>
    </w:p>
    <w:p w14:paraId="1569EBAC" w14:textId="1851685A" w:rsidR="00393906" w:rsidRDefault="002B0825" w:rsidP="002B0825">
      <w:pPr>
        <w:pStyle w:val="Tekstpodstawowy"/>
        <w:widowControl/>
        <w:numPr>
          <w:ilvl w:val="0"/>
          <w:numId w:val="35"/>
        </w:numPr>
        <w:jc w:val="left"/>
        <w:rPr>
          <w:rFonts w:ascii="Verdana" w:hAnsi="Verdana"/>
          <w:b/>
          <w:bCs/>
          <w:sz w:val="18"/>
          <w:szCs w:val="18"/>
        </w:rPr>
      </w:pPr>
      <w:r w:rsidRPr="009351AB">
        <w:rPr>
          <w:rFonts w:ascii="Verdana" w:hAnsi="Verdana"/>
          <w:b/>
          <w:bCs/>
          <w:sz w:val="18"/>
          <w:szCs w:val="18"/>
        </w:rPr>
        <w:t>ustalenia celowej składki członkowskiej na 2022 rok.</w:t>
      </w:r>
    </w:p>
    <w:p w14:paraId="061D00F2" w14:textId="6855C3FE" w:rsidR="00C524E1" w:rsidRPr="00F901AB" w:rsidRDefault="00F901AB" w:rsidP="004C43B1">
      <w:pPr>
        <w:pStyle w:val="Tekstpodstawowy"/>
        <w:widowControl/>
        <w:ind w:left="643"/>
        <w:jc w:val="left"/>
        <w:rPr>
          <w:rFonts w:ascii="Verdana" w:hAnsi="Verdana"/>
          <w:sz w:val="18"/>
          <w:szCs w:val="18"/>
        </w:rPr>
      </w:pPr>
      <w:r w:rsidRPr="00F901AB">
        <w:rPr>
          <w:rFonts w:ascii="Verdana" w:hAnsi="Verdana"/>
          <w:sz w:val="18"/>
          <w:szCs w:val="18"/>
        </w:rPr>
        <w:t xml:space="preserve">Projekt uchwały </w:t>
      </w:r>
      <w:r>
        <w:rPr>
          <w:rFonts w:ascii="Verdana" w:hAnsi="Verdana"/>
          <w:sz w:val="18"/>
          <w:szCs w:val="18"/>
        </w:rPr>
        <w:t>przewiduje, że Gminom objętym projektem pn. „</w:t>
      </w:r>
      <w:r w:rsidRPr="00F901AB">
        <w:rPr>
          <w:rFonts w:ascii="Verdana" w:hAnsi="Verdana"/>
          <w:sz w:val="18"/>
          <w:szCs w:val="18"/>
        </w:rPr>
        <w:t>Transgraniczna koncepcja organizacji publicznego transportu zbiorowego na obszarze Związku Gmin Ziem</w:t>
      </w:r>
      <w:r>
        <w:rPr>
          <w:rFonts w:ascii="Verdana" w:hAnsi="Verdana"/>
          <w:sz w:val="18"/>
          <w:szCs w:val="18"/>
        </w:rPr>
        <w:t xml:space="preserve">i </w:t>
      </w:r>
      <w:r w:rsidRPr="00F901AB">
        <w:rPr>
          <w:rFonts w:ascii="Verdana" w:hAnsi="Verdana"/>
          <w:sz w:val="18"/>
          <w:szCs w:val="18"/>
        </w:rPr>
        <w:t>Zgorzeleckiej”</w:t>
      </w:r>
      <w:r>
        <w:rPr>
          <w:rFonts w:ascii="Verdana" w:hAnsi="Verdana"/>
          <w:sz w:val="18"/>
          <w:szCs w:val="18"/>
        </w:rPr>
        <w:t xml:space="preserve"> zostanie wymierzona celowa składka członkowska w wymiarze </w:t>
      </w:r>
      <w:r w:rsidRPr="00F901AB">
        <w:rPr>
          <w:rFonts w:ascii="Verdana" w:hAnsi="Verdana"/>
          <w:sz w:val="18"/>
          <w:szCs w:val="18"/>
        </w:rPr>
        <w:t>13.598,00 zł (słownie: trzynaście tysięcy pięćset dziewięćdziesiąt osiem złotych)</w:t>
      </w:r>
      <w:r>
        <w:rPr>
          <w:rFonts w:ascii="Verdana" w:hAnsi="Verdana"/>
          <w:sz w:val="18"/>
          <w:szCs w:val="18"/>
        </w:rPr>
        <w:t xml:space="preserve"> dla każdej Gminy.</w:t>
      </w:r>
      <w:r w:rsidR="004C43B1">
        <w:rPr>
          <w:rFonts w:ascii="Verdana" w:hAnsi="Verdana"/>
          <w:sz w:val="18"/>
          <w:szCs w:val="18"/>
        </w:rPr>
        <w:t xml:space="preserve"> </w:t>
      </w:r>
      <w:r w:rsidR="004C43B1" w:rsidRPr="004C43B1">
        <w:rPr>
          <w:rFonts w:ascii="Verdana" w:hAnsi="Verdana"/>
          <w:sz w:val="18"/>
          <w:szCs w:val="18"/>
        </w:rPr>
        <w:t>Przewodniczący poddał projekt pod głosowanie. Wynik: 7 za, 0 przeciw, 0 wstrzymujących się od głosu. Projekt uchwały podjęto bezwzględną ilością głosów.</w:t>
      </w:r>
    </w:p>
    <w:p w14:paraId="0E8792AD" w14:textId="77777777" w:rsidR="00BC1426" w:rsidRPr="00D103B3" w:rsidRDefault="00BC1426" w:rsidP="00EE4A1F">
      <w:pPr>
        <w:pStyle w:val="Tekstpodstawowy"/>
        <w:widowControl/>
        <w:ind w:left="283"/>
        <w:jc w:val="left"/>
        <w:rPr>
          <w:rFonts w:ascii="Verdana" w:hAnsi="Verdana"/>
          <w:sz w:val="18"/>
          <w:szCs w:val="18"/>
        </w:rPr>
      </w:pPr>
    </w:p>
    <w:p w14:paraId="77E4DCF6" w14:textId="77777777" w:rsidR="004C43B1" w:rsidRPr="004C43B1" w:rsidRDefault="004C43B1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4C43B1">
        <w:rPr>
          <w:rFonts w:ascii="Verdana" w:hAnsi="Verdana"/>
          <w:b/>
          <w:bCs/>
          <w:sz w:val="18"/>
          <w:szCs w:val="18"/>
        </w:rPr>
        <w:t>Ad 3</w:t>
      </w:r>
    </w:p>
    <w:p w14:paraId="3675CD1F" w14:textId="6D808E6D" w:rsidR="009452C5" w:rsidRPr="004C43B1" w:rsidRDefault="000D1573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4C43B1">
        <w:rPr>
          <w:rFonts w:ascii="Verdana" w:hAnsi="Verdana"/>
          <w:b/>
          <w:bCs/>
          <w:sz w:val="18"/>
          <w:szCs w:val="18"/>
        </w:rPr>
        <w:t>Zarządzenie</w:t>
      </w:r>
      <w:r w:rsidR="009452C5" w:rsidRPr="004C43B1">
        <w:rPr>
          <w:rFonts w:ascii="Verdana" w:hAnsi="Verdana"/>
          <w:b/>
          <w:bCs/>
          <w:sz w:val="18"/>
          <w:szCs w:val="18"/>
        </w:rPr>
        <w:t>:</w:t>
      </w:r>
    </w:p>
    <w:p w14:paraId="1EF5E44F" w14:textId="30EF0A12" w:rsidR="000D1573" w:rsidRDefault="00EF73BD" w:rsidP="004C43B1">
      <w:pPr>
        <w:pStyle w:val="Tekstpodstawowy"/>
        <w:widowControl/>
        <w:numPr>
          <w:ilvl w:val="0"/>
          <w:numId w:val="36"/>
        </w:numPr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4C43B1">
        <w:rPr>
          <w:rFonts w:ascii="Verdana" w:hAnsi="Verdana"/>
          <w:b/>
          <w:bCs/>
          <w:sz w:val="18"/>
          <w:szCs w:val="18"/>
        </w:rPr>
        <w:t xml:space="preserve">nr 3/2021 </w:t>
      </w:r>
      <w:r w:rsidR="000D1573" w:rsidRPr="004C43B1">
        <w:rPr>
          <w:rFonts w:ascii="Verdana" w:hAnsi="Verdana"/>
          <w:b/>
          <w:bCs/>
          <w:sz w:val="18"/>
          <w:szCs w:val="18"/>
        </w:rPr>
        <w:t xml:space="preserve">Przewodniczącego Zarządu </w:t>
      </w:r>
      <w:r w:rsidR="00393906" w:rsidRPr="004C43B1">
        <w:rPr>
          <w:rFonts w:ascii="Verdana" w:hAnsi="Verdana"/>
          <w:b/>
          <w:bCs/>
          <w:sz w:val="18"/>
          <w:szCs w:val="18"/>
        </w:rPr>
        <w:t xml:space="preserve">Związku Gmin Ziemi Zgorzeleckiej </w:t>
      </w:r>
      <w:r w:rsidR="000D1573" w:rsidRPr="004C43B1">
        <w:rPr>
          <w:rFonts w:ascii="Verdana" w:hAnsi="Verdana"/>
          <w:b/>
          <w:bCs/>
          <w:sz w:val="18"/>
          <w:szCs w:val="18"/>
        </w:rPr>
        <w:t>w sprawie przeprowadzenia inwentaryzacji rocznej</w:t>
      </w:r>
      <w:r w:rsidR="001B26BB" w:rsidRPr="004C43B1">
        <w:rPr>
          <w:rFonts w:ascii="Verdana" w:hAnsi="Verdana"/>
          <w:b/>
          <w:bCs/>
          <w:sz w:val="18"/>
          <w:szCs w:val="18"/>
        </w:rPr>
        <w:t>.</w:t>
      </w:r>
    </w:p>
    <w:p w14:paraId="5D622CF4" w14:textId="3351DD5A" w:rsidR="004C43B1" w:rsidRDefault="004C43B1" w:rsidP="004C43B1">
      <w:pPr>
        <w:pStyle w:val="Tekstpodstawowy"/>
        <w:widowControl/>
        <w:tabs>
          <w:tab w:val="left" w:pos="360"/>
        </w:tabs>
        <w:ind w:left="643"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 treścią zarządzenia zapoznała zebranych Główna Księgowa. Zebrani przyjęli ją do wiadomości.</w:t>
      </w:r>
    </w:p>
    <w:p w14:paraId="66A59EEF" w14:textId="7ACF1D79" w:rsidR="0032766E" w:rsidRDefault="0032766E" w:rsidP="004C43B1">
      <w:pPr>
        <w:pStyle w:val="Tekstpodstawowy"/>
        <w:widowControl/>
        <w:tabs>
          <w:tab w:val="left" w:pos="360"/>
        </w:tabs>
        <w:ind w:left="643"/>
        <w:jc w:val="left"/>
        <w:rPr>
          <w:rFonts w:ascii="Verdana" w:hAnsi="Verdana"/>
          <w:sz w:val="18"/>
          <w:szCs w:val="18"/>
        </w:rPr>
      </w:pPr>
    </w:p>
    <w:p w14:paraId="76AAA550" w14:textId="0B94DFBB" w:rsidR="0032766E" w:rsidRDefault="0032766E" w:rsidP="004C43B1">
      <w:pPr>
        <w:pStyle w:val="Tekstpodstawowy"/>
        <w:widowControl/>
        <w:tabs>
          <w:tab w:val="left" w:pos="360"/>
        </w:tabs>
        <w:ind w:left="643"/>
        <w:jc w:val="left"/>
        <w:rPr>
          <w:rFonts w:ascii="Verdana" w:hAnsi="Verdana"/>
          <w:sz w:val="18"/>
          <w:szCs w:val="18"/>
        </w:rPr>
      </w:pPr>
    </w:p>
    <w:p w14:paraId="349A1DC1" w14:textId="12267028" w:rsidR="009452C5" w:rsidRPr="004C43B1" w:rsidRDefault="00436A56" w:rsidP="009452C5">
      <w:pPr>
        <w:pStyle w:val="Tekstpodstawowy"/>
        <w:widowControl/>
        <w:numPr>
          <w:ilvl w:val="0"/>
          <w:numId w:val="36"/>
        </w:numPr>
        <w:tabs>
          <w:tab w:val="left" w:pos="360"/>
        </w:tabs>
        <w:rPr>
          <w:rFonts w:ascii="Verdana" w:hAnsi="Verdana"/>
          <w:b/>
          <w:bCs/>
          <w:sz w:val="18"/>
          <w:szCs w:val="18"/>
        </w:rPr>
      </w:pPr>
      <w:r w:rsidRPr="004C43B1">
        <w:rPr>
          <w:rFonts w:ascii="Verdana" w:hAnsi="Verdana"/>
          <w:b/>
          <w:bCs/>
          <w:sz w:val="18"/>
          <w:szCs w:val="18"/>
        </w:rPr>
        <w:lastRenderedPageBreak/>
        <w:t>n</w:t>
      </w:r>
      <w:r w:rsidR="009452C5" w:rsidRPr="004C43B1">
        <w:rPr>
          <w:rFonts w:ascii="Verdana" w:hAnsi="Verdana"/>
          <w:b/>
          <w:bCs/>
          <w:sz w:val="18"/>
          <w:szCs w:val="18"/>
        </w:rPr>
        <w:t>r 4/2021 Przewodniczącego Zarządu Związku Gmin Ziemi Zgorzeleckiej</w:t>
      </w:r>
    </w:p>
    <w:p w14:paraId="5A4476D3" w14:textId="35695CDF" w:rsidR="000D1573" w:rsidRPr="00D103B3" w:rsidRDefault="009452C5" w:rsidP="0032766E">
      <w:pPr>
        <w:pStyle w:val="Tekstpodstawowy"/>
        <w:widowControl/>
        <w:tabs>
          <w:tab w:val="left" w:pos="360"/>
        </w:tabs>
        <w:ind w:left="643"/>
        <w:rPr>
          <w:rFonts w:ascii="Verdana" w:hAnsi="Verdana"/>
          <w:sz w:val="18"/>
          <w:szCs w:val="18"/>
        </w:rPr>
      </w:pPr>
      <w:r w:rsidRPr="004C43B1">
        <w:rPr>
          <w:rFonts w:ascii="Verdana" w:hAnsi="Verdana"/>
          <w:b/>
          <w:bCs/>
          <w:sz w:val="18"/>
          <w:szCs w:val="18"/>
        </w:rPr>
        <w:t>z dnia 15 grudnia 2021 r. w sprawie: wyboru długości okresu stosowanego do wyliczenia relacji średniej arytmetycznej określonej w art. 243 ust. 1 ustawy z 27 sierpnia 2009 r. o finansach publicznych.</w:t>
      </w:r>
    </w:p>
    <w:p w14:paraId="60B67CFD" w14:textId="77777777" w:rsidR="0032766E" w:rsidRDefault="0032766E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Z </w:t>
      </w:r>
      <w:r w:rsidR="004C43B1" w:rsidRPr="004C43B1">
        <w:rPr>
          <w:rFonts w:ascii="Verdana" w:hAnsi="Verdana"/>
          <w:sz w:val="18"/>
          <w:szCs w:val="18"/>
        </w:rPr>
        <w:t xml:space="preserve">treścią zarządzenia zapoznała zebranych Główna Księgowa. Zebrani przyjęli ją do </w:t>
      </w:r>
    </w:p>
    <w:p w14:paraId="18B080A4" w14:textId="067F9387" w:rsidR="004C43B1" w:rsidRDefault="0032766E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</w:t>
      </w:r>
      <w:r w:rsidR="004C43B1" w:rsidRPr="004C43B1">
        <w:rPr>
          <w:rFonts w:ascii="Verdana" w:hAnsi="Verdana"/>
          <w:sz w:val="18"/>
          <w:szCs w:val="18"/>
        </w:rPr>
        <w:t>wiadomości.</w:t>
      </w:r>
    </w:p>
    <w:p w14:paraId="465F91D1" w14:textId="5B69EABF" w:rsidR="004C43B1" w:rsidRDefault="004C43B1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</w:p>
    <w:p w14:paraId="095F89D7" w14:textId="77777777" w:rsidR="004C43B1" w:rsidRDefault="004C43B1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</w:p>
    <w:p w14:paraId="487BB6BC" w14:textId="4D1E264F" w:rsidR="004C43B1" w:rsidRPr="0032766E" w:rsidRDefault="004C43B1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32766E">
        <w:rPr>
          <w:rFonts w:ascii="Verdana" w:hAnsi="Verdana"/>
          <w:b/>
          <w:bCs/>
          <w:sz w:val="18"/>
          <w:szCs w:val="18"/>
        </w:rPr>
        <w:t>Ad 4</w:t>
      </w:r>
    </w:p>
    <w:p w14:paraId="0F8F6B79" w14:textId="241A4243" w:rsidR="00BC1426" w:rsidRDefault="00BC1426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32766E">
        <w:rPr>
          <w:rFonts w:ascii="Verdana" w:hAnsi="Verdana"/>
          <w:b/>
          <w:bCs/>
          <w:sz w:val="18"/>
          <w:szCs w:val="18"/>
        </w:rPr>
        <w:t>Sprawy różne</w:t>
      </w:r>
      <w:r w:rsidR="0032766E">
        <w:rPr>
          <w:rFonts w:ascii="Verdana" w:hAnsi="Verdana"/>
          <w:b/>
          <w:bCs/>
          <w:sz w:val="18"/>
          <w:szCs w:val="18"/>
        </w:rPr>
        <w:t>.</w:t>
      </w:r>
    </w:p>
    <w:p w14:paraId="1E6CB81E" w14:textId="733D0BC9" w:rsidR="0032766E" w:rsidRPr="0032766E" w:rsidRDefault="0032766E" w:rsidP="004C43B1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  <w:r w:rsidRPr="0032766E">
        <w:rPr>
          <w:rFonts w:ascii="Verdana" w:hAnsi="Verdana"/>
          <w:sz w:val="18"/>
          <w:szCs w:val="18"/>
        </w:rPr>
        <w:t>Nie było.</w:t>
      </w:r>
    </w:p>
    <w:p w14:paraId="1D43E5AC" w14:textId="77777777" w:rsidR="00BC1426" w:rsidRPr="00D103B3" w:rsidRDefault="00BC1426" w:rsidP="007F2DAA">
      <w:pPr>
        <w:rPr>
          <w:rFonts w:ascii="Verdana" w:hAnsi="Verdana"/>
          <w:sz w:val="18"/>
          <w:szCs w:val="18"/>
        </w:rPr>
      </w:pPr>
    </w:p>
    <w:p w14:paraId="16B4CB7C" w14:textId="77777777" w:rsidR="004C43B1" w:rsidRPr="0032766E" w:rsidRDefault="004C43B1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32766E">
        <w:rPr>
          <w:rFonts w:ascii="Verdana" w:hAnsi="Verdana"/>
          <w:b/>
          <w:bCs/>
          <w:sz w:val="18"/>
          <w:szCs w:val="18"/>
        </w:rPr>
        <w:t>Ad 5</w:t>
      </w:r>
    </w:p>
    <w:p w14:paraId="50CEB41A" w14:textId="07FA099F" w:rsidR="00BC1426" w:rsidRDefault="00BC1426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b/>
          <w:bCs/>
          <w:sz w:val="18"/>
          <w:szCs w:val="18"/>
        </w:rPr>
      </w:pPr>
      <w:r w:rsidRPr="0032766E">
        <w:rPr>
          <w:rFonts w:ascii="Verdana" w:hAnsi="Verdana"/>
          <w:b/>
          <w:bCs/>
          <w:sz w:val="18"/>
          <w:szCs w:val="18"/>
        </w:rPr>
        <w:t>Wolne wnioski.</w:t>
      </w:r>
    </w:p>
    <w:p w14:paraId="1E4FC5F2" w14:textId="18B73801" w:rsidR="0032766E" w:rsidRDefault="0032766E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Nie było, wobec czego Przewodniczący Zarządu stwierdził wyczerpanie porządku dnia i zakończył obrady.</w:t>
      </w:r>
    </w:p>
    <w:p w14:paraId="47EC38F5" w14:textId="4C51EA7E" w:rsidR="0032766E" w:rsidRDefault="0032766E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</w:p>
    <w:p w14:paraId="7D9DB54B" w14:textId="798DD8EC" w:rsidR="0032766E" w:rsidRDefault="0032766E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 tym protokół zakończono i podpisano.</w:t>
      </w:r>
    </w:p>
    <w:p w14:paraId="317BE01E" w14:textId="5699020B" w:rsidR="0032766E" w:rsidRPr="0032766E" w:rsidRDefault="0032766E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Protokołował: Janusz Grzeszczuk</w:t>
      </w:r>
    </w:p>
    <w:p w14:paraId="47740525" w14:textId="77777777" w:rsidR="00A16E23" w:rsidRPr="00D103B3" w:rsidRDefault="00A16E23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</w:p>
    <w:p w14:paraId="68DF2250" w14:textId="35507B4F" w:rsidR="00A16E23" w:rsidRPr="00D103B3" w:rsidRDefault="00A16E23" w:rsidP="00D133B2">
      <w:pPr>
        <w:pStyle w:val="Tekstpodstawowy"/>
        <w:widowControl/>
        <w:tabs>
          <w:tab w:val="left" w:pos="360"/>
        </w:tabs>
        <w:jc w:val="left"/>
        <w:rPr>
          <w:rFonts w:ascii="Verdana" w:hAnsi="Verdana"/>
          <w:sz w:val="18"/>
          <w:szCs w:val="18"/>
        </w:rPr>
      </w:pPr>
    </w:p>
    <w:sectPr w:rsidR="00A16E23" w:rsidRPr="00D103B3" w:rsidSect="009A4E20">
      <w:endnotePr>
        <w:numFmt w:val="decimal"/>
      </w:endnotePr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E1790" w14:textId="77777777" w:rsidR="006C3503" w:rsidRDefault="006C3503" w:rsidP="00A16E23">
      <w:r>
        <w:separator/>
      </w:r>
    </w:p>
  </w:endnote>
  <w:endnote w:type="continuationSeparator" w:id="0">
    <w:p w14:paraId="65C7BD87" w14:textId="77777777" w:rsidR="006C3503" w:rsidRDefault="006C3503" w:rsidP="00A1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A3046" w14:textId="77777777" w:rsidR="006C3503" w:rsidRDefault="006C3503" w:rsidP="00A16E23">
      <w:r>
        <w:separator/>
      </w:r>
    </w:p>
  </w:footnote>
  <w:footnote w:type="continuationSeparator" w:id="0">
    <w:p w14:paraId="76AF2B42" w14:textId="77777777" w:rsidR="006C3503" w:rsidRDefault="006C3503" w:rsidP="00A16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5EE9"/>
    <w:multiLevelType w:val="hybridMultilevel"/>
    <w:tmpl w:val="D0165B6A"/>
    <w:lvl w:ilvl="0" w:tplc="A5C29544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88168A6"/>
    <w:multiLevelType w:val="singleLevel"/>
    <w:tmpl w:val="DC5EAD02"/>
    <w:lvl w:ilvl="0">
      <w:start w:val="1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08A37E79"/>
    <w:multiLevelType w:val="singleLevel"/>
    <w:tmpl w:val="0D9EA5AC"/>
    <w:lvl w:ilvl="0">
      <w:start w:val="1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Verdana" w:hAnsi="Verdana" w:cs="Times New Roman" w:hint="default"/>
        <w:b w:val="0"/>
        <w:i w:val="0"/>
        <w:sz w:val="20"/>
        <w:szCs w:val="20"/>
        <w:u w:val="none"/>
      </w:rPr>
    </w:lvl>
  </w:abstractNum>
  <w:abstractNum w:abstractNumId="3" w15:restartNumberingAfterBreak="0">
    <w:nsid w:val="09873363"/>
    <w:multiLevelType w:val="singleLevel"/>
    <w:tmpl w:val="1978753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" w15:restartNumberingAfterBreak="0">
    <w:nsid w:val="0DDD1579"/>
    <w:multiLevelType w:val="hybridMultilevel"/>
    <w:tmpl w:val="DCC62618"/>
    <w:lvl w:ilvl="0" w:tplc="D800F04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2F14893"/>
    <w:multiLevelType w:val="hybridMultilevel"/>
    <w:tmpl w:val="76FE5A7E"/>
    <w:lvl w:ilvl="0" w:tplc="141251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9197EBD"/>
    <w:multiLevelType w:val="hybridMultilevel"/>
    <w:tmpl w:val="B53AF88C"/>
    <w:lvl w:ilvl="0" w:tplc="626E6A04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7" w15:restartNumberingAfterBreak="0">
    <w:nsid w:val="238967C6"/>
    <w:multiLevelType w:val="singleLevel"/>
    <w:tmpl w:val="B6822F44"/>
    <w:lvl w:ilvl="0">
      <w:start w:val="4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8" w15:restartNumberingAfterBreak="0">
    <w:nsid w:val="29880816"/>
    <w:multiLevelType w:val="singleLevel"/>
    <w:tmpl w:val="EF52BFA6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9" w15:restartNumberingAfterBreak="0">
    <w:nsid w:val="2C4624A5"/>
    <w:multiLevelType w:val="singleLevel"/>
    <w:tmpl w:val="733064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0" w15:restartNumberingAfterBreak="0">
    <w:nsid w:val="2F020E8B"/>
    <w:multiLevelType w:val="singleLevel"/>
    <w:tmpl w:val="E2EC1AA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1" w15:restartNumberingAfterBreak="0">
    <w:nsid w:val="3E546442"/>
    <w:multiLevelType w:val="hybridMultilevel"/>
    <w:tmpl w:val="53D445C2"/>
    <w:lvl w:ilvl="0" w:tplc="2D0C99D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2" w15:restartNumberingAfterBreak="0">
    <w:nsid w:val="40F37BF9"/>
    <w:multiLevelType w:val="singleLevel"/>
    <w:tmpl w:val="3F96CAF8"/>
    <w:lvl w:ilvl="0">
      <w:start w:val="1"/>
      <w:numFmt w:val="decimal"/>
      <w:lvlText w:val="%1. "/>
      <w:lvlJc w:val="left"/>
      <w:pPr>
        <w:ind w:left="283" w:hanging="283"/>
      </w:pPr>
      <w:rPr>
        <w:rFonts w:ascii="Verdana" w:hAnsi="Verdana" w:cs="Times New Roman" w:hint="default"/>
        <w:b w:val="0"/>
        <w:i w:val="0"/>
        <w:sz w:val="20"/>
        <w:szCs w:val="20"/>
        <w:u w:val="none"/>
      </w:rPr>
    </w:lvl>
  </w:abstractNum>
  <w:abstractNum w:abstractNumId="13" w15:restartNumberingAfterBreak="0">
    <w:nsid w:val="44B756AF"/>
    <w:multiLevelType w:val="singleLevel"/>
    <w:tmpl w:val="8A44EE36"/>
    <w:lvl w:ilvl="0">
      <w:start w:val="2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4C8C57B0"/>
    <w:multiLevelType w:val="singleLevel"/>
    <w:tmpl w:val="71A07C28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5" w15:restartNumberingAfterBreak="0">
    <w:nsid w:val="50D253DF"/>
    <w:multiLevelType w:val="hybridMultilevel"/>
    <w:tmpl w:val="5AE8FDF6"/>
    <w:lvl w:ilvl="0" w:tplc="798A350C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51736442"/>
    <w:multiLevelType w:val="hybridMultilevel"/>
    <w:tmpl w:val="C15EC3A4"/>
    <w:lvl w:ilvl="0" w:tplc="F1E8F73E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6024115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61D865A2"/>
    <w:multiLevelType w:val="singleLevel"/>
    <w:tmpl w:val="6958E086"/>
    <w:lvl w:ilvl="0">
      <w:start w:val="5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9" w15:restartNumberingAfterBreak="0">
    <w:nsid w:val="656106CD"/>
    <w:multiLevelType w:val="hybridMultilevel"/>
    <w:tmpl w:val="2684EC2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A76EF3"/>
    <w:multiLevelType w:val="singleLevel"/>
    <w:tmpl w:val="63AAF3C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21" w15:restartNumberingAfterBreak="0">
    <w:nsid w:val="6DFD5DBF"/>
    <w:multiLevelType w:val="hybridMultilevel"/>
    <w:tmpl w:val="A768D91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70E12CD0"/>
    <w:multiLevelType w:val="multilevel"/>
    <w:tmpl w:val="A1DE4E5C"/>
    <w:lvl w:ilvl="0">
      <w:start w:val="3"/>
      <w:numFmt w:val="lowerLetter"/>
      <w:lvlText w:val="%1) "/>
      <w:legacy w:legacy="1" w:legacySpace="0" w:legacyIndent="283"/>
      <w:lvlJc w:val="left"/>
      <w:pPr>
        <w:ind w:left="643" w:hanging="283"/>
      </w:pPr>
      <w:rPr>
        <w:rFonts w:ascii="Verdana" w:hAnsi="Verdana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B8586E"/>
    <w:multiLevelType w:val="hybridMultilevel"/>
    <w:tmpl w:val="8602901E"/>
    <w:lvl w:ilvl="0" w:tplc="041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79C7EF9"/>
    <w:multiLevelType w:val="multilevel"/>
    <w:tmpl w:val="01E87E34"/>
    <w:lvl w:ilvl="0">
      <w:start w:val="1"/>
      <w:numFmt w:val="lowerLetter"/>
      <w:lvlText w:val="%1)"/>
      <w:legacy w:legacy="1" w:legacySpace="0" w:legacyIndent="283"/>
      <w:lvlJc w:val="left"/>
      <w:pPr>
        <w:ind w:left="643" w:hanging="283"/>
      </w:pPr>
      <w:rPr>
        <w:rFonts w:ascii="Verdana" w:eastAsia="Times New Roman" w:hAnsi="Verdana" w:cs="Times New Roman" w:hint="default"/>
        <w:b w:val="0"/>
        <w:bCs w:val="0"/>
        <w:i w:val="0"/>
        <w:iCs w:val="0"/>
        <w:strike w:val="0"/>
        <w:dstrike w:val="0"/>
        <w:sz w:val="16"/>
        <w:szCs w:val="16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2B728A"/>
    <w:multiLevelType w:val="multilevel"/>
    <w:tmpl w:val="AC44415E"/>
    <w:lvl w:ilvl="0">
      <w:start w:val="1"/>
      <w:numFmt w:val="lowerLetter"/>
      <w:lvlText w:val="%1)"/>
      <w:legacy w:legacy="1" w:legacySpace="0" w:legacyIndent="283"/>
      <w:lvlJc w:val="left"/>
      <w:pPr>
        <w:ind w:left="643" w:hanging="283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sz w:val="16"/>
        <w:szCs w:val="16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EF66D4E"/>
    <w:multiLevelType w:val="hybridMultilevel"/>
    <w:tmpl w:val="F1307C5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3"/>
    <w:lvlOverride w:ilvl="0">
      <w:lvl w:ilvl="0">
        <w:start w:val="1"/>
        <w:numFmt w:val="lowerLetter"/>
        <w:lvlText w:val="%1) "/>
        <w:legacy w:legacy="1" w:legacySpace="0" w:legacyIndent="283"/>
        <w:lvlJc w:val="left"/>
        <w:pPr>
          <w:ind w:left="643" w:hanging="283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7">
    <w:abstractNumId w:val="7"/>
  </w:num>
  <w:num w:numId="8">
    <w:abstractNumId w:val="18"/>
  </w:num>
  <w:num w:numId="9">
    <w:abstractNumId w:val="2"/>
  </w:num>
  <w:num w:numId="10">
    <w:abstractNumId w:val="9"/>
    <w:lvlOverride w:ilvl="0">
      <w:startOverride w:val="1"/>
    </w:lvlOverride>
  </w:num>
  <w:num w:numId="11">
    <w:abstractNumId w:val="5"/>
  </w:num>
  <w:num w:numId="12">
    <w:abstractNumId w:val="22"/>
    <w:lvlOverride w:ilvl="0">
      <w:startOverride w:val="3"/>
    </w:lvlOverride>
  </w:num>
  <w:num w:numId="13">
    <w:abstractNumId w:val="22"/>
    <w:lvlOverride w:ilvl="0">
      <w:lvl w:ilvl="0">
        <w:start w:val="3"/>
        <w:numFmt w:val="lowerLetter"/>
        <w:lvlText w:val="%1) "/>
        <w:legacy w:legacy="1" w:legacySpace="0" w:legacyIndent="283"/>
        <w:lvlJc w:val="left"/>
        <w:pPr>
          <w:ind w:left="643" w:hanging="283"/>
        </w:pPr>
        <w:rPr>
          <w:rFonts w:ascii="Times New Roman" w:hAnsi="Times New Roman" w:cs="Times New Roman" w:hint="default"/>
          <w:b w:val="0"/>
          <w:i w:val="0"/>
          <w:strike w:val="0"/>
          <w:dstrike w:val="0"/>
          <w:sz w:val="24"/>
          <w:u w:val="none"/>
          <w:effect w:val="none"/>
        </w:rPr>
      </w:lvl>
    </w:lvlOverride>
  </w:num>
  <w:num w:numId="14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15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16">
    <w:abstractNumId w:val="26"/>
  </w:num>
  <w:num w:numId="17">
    <w:abstractNumId w:val="12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lvl w:ilvl="0">
        <w:start w:val="3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cs="Times New Roman"/>
        </w:rPr>
      </w:lvl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0">
    <w:abstractNumId w:val="1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1">
    <w:abstractNumId w:val="1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2">
    <w:abstractNumId w:val="6"/>
  </w:num>
  <w:num w:numId="33">
    <w:abstractNumId w:val="11"/>
  </w:num>
  <w:num w:numId="34">
    <w:abstractNumId w:val="0"/>
  </w:num>
  <w:num w:numId="35">
    <w:abstractNumId w:val="16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AB1"/>
    <w:rsid w:val="00001024"/>
    <w:rsid w:val="000071B2"/>
    <w:rsid w:val="00011921"/>
    <w:rsid w:val="00011EDC"/>
    <w:rsid w:val="000277F7"/>
    <w:rsid w:val="00034072"/>
    <w:rsid w:val="00040891"/>
    <w:rsid w:val="00042194"/>
    <w:rsid w:val="00047EB8"/>
    <w:rsid w:val="00050DE2"/>
    <w:rsid w:val="00054267"/>
    <w:rsid w:val="000544C6"/>
    <w:rsid w:val="00057EF7"/>
    <w:rsid w:val="00063A5E"/>
    <w:rsid w:val="0008590E"/>
    <w:rsid w:val="00085A64"/>
    <w:rsid w:val="000A1E05"/>
    <w:rsid w:val="000A2EEC"/>
    <w:rsid w:val="000A51DA"/>
    <w:rsid w:val="000C2C43"/>
    <w:rsid w:val="000C37CA"/>
    <w:rsid w:val="000C5AFF"/>
    <w:rsid w:val="000D1573"/>
    <w:rsid w:val="000D1EB3"/>
    <w:rsid w:val="000E2977"/>
    <w:rsid w:val="000E562F"/>
    <w:rsid w:val="000E6093"/>
    <w:rsid w:val="000F24D2"/>
    <w:rsid w:val="00105F6D"/>
    <w:rsid w:val="00116498"/>
    <w:rsid w:val="00125AB1"/>
    <w:rsid w:val="00133F16"/>
    <w:rsid w:val="00134BDA"/>
    <w:rsid w:val="001350B9"/>
    <w:rsid w:val="00152BC4"/>
    <w:rsid w:val="00153BE9"/>
    <w:rsid w:val="00155E7C"/>
    <w:rsid w:val="0016556A"/>
    <w:rsid w:val="001674A2"/>
    <w:rsid w:val="00171E55"/>
    <w:rsid w:val="00183761"/>
    <w:rsid w:val="001B2653"/>
    <w:rsid w:val="001B26BB"/>
    <w:rsid w:val="001B3BEF"/>
    <w:rsid w:val="001B5D5D"/>
    <w:rsid w:val="001D7DE4"/>
    <w:rsid w:val="001E4F51"/>
    <w:rsid w:val="001F5C9F"/>
    <w:rsid w:val="0020093B"/>
    <w:rsid w:val="00201F40"/>
    <w:rsid w:val="002024C3"/>
    <w:rsid w:val="002273DF"/>
    <w:rsid w:val="00227403"/>
    <w:rsid w:val="002300F8"/>
    <w:rsid w:val="002326CF"/>
    <w:rsid w:val="00233AFD"/>
    <w:rsid w:val="002349D8"/>
    <w:rsid w:val="00243542"/>
    <w:rsid w:val="0024659A"/>
    <w:rsid w:val="00265BF8"/>
    <w:rsid w:val="00274E3C"/>
    <w:rsid w:val="00296A9A"/>
    <w:rsid w:val="002A1033"/>
    <w:rsid w:val="002A218B"/>
    <w:rsid w:val="002A42BC"/>
    <w:rsid w:val="002A57EC"/>
    <w:rsid w:val="002B0825"/>
    <w:rsid w:val="002B794F"/>
    <w:rsid w:val="002C09F0"/>
    <w:rsid w:val="002C1EFB"/>
    <w:rsid w:val="002C4EE3"/>
    <w:rsid w:val="002D48B7"/>
    <w:rsid w:val="002F58FD"/>
    <w:rsid w:val="00302E64"/>
    <w:rsid w:val="003152E5"/>
    <w:rsid w:val="00324E3B"/>
    <w:rsid w:val="0032766E"/>
    <w:rsid w:val="003412DF"/>
    <w:rsid w:val="00344C41"/>
    <w:rsid w:val="00346A1B"/>
    <w:rsid w:val="0034755E"/>
    <w:rsid w:val="00363DBC"/>
    <w:rsid w:val="00372A84"/>
    <w:rsid w:val="00374929"/>
    <w:rsid w:val="00393906"/>
    <w:rsid w:val="003A1A30"/>
    <w:rsid w:val="003A1E84"/>
    <w:rsid w:val="003A263C"/>
    <w:rsid w:val="003B3242"/>
    <w:rsid w:val="003C4D86"/>
    <w:rsid w:val="003E5500"/>
    <w:rsid w:val="003F188D"/>
    <w:rsid w:val="0041025E"/>
    <w:rsid w:val="00410E50"/>
    <w:rsid w:val="00412074"/>
    <w:rsid w:val="00427725"/>
    <w:rsid w:val="00436A56"/>
    <w:rsid w:val="00444E01"/>
    <w:rsid w:val="00452D90"/>
    <w:rsid w:val="00473430"/>
    <w:rsid w:val="00475F84"/>
    <w:rsid w:val="00477148"/>
    <w:rsid w:val="004928CE"/>
    <w:rsid w:val="00492E25"/>
    <w:rsid w:val="004A482B"/>
    <w:rsid w:val="004A4FC6"/>
    <w:rsid w:val="004A63F2"/>
    <w:rsid w:val="004B0A9E"/>
    <w:rsid w:val="004B3EFE"/>
    <w:rsid w:val="004C43B1"/>
    <w:rsid w:val="004C741D"/>
    <w:rsid w:val="004D3682"/>
    <w:rsid w:val="004D7279"/>
    <w:rsid w:val="004E369C"/>
    <w:rsid w:val="004E3E99"/>
    <w:rsid w:val="0050290A"/>
    <w:rsid w:val="0050485E"/>
    <w:rsid w:val="005070F1"/>
    <w:rsid w:val="00510084"/>
    <w:rsid w:val="00510EDF"/>
    <w:rsid w:val="005150C7"/>
    <w:rsid w:val="0053717E"/>
    <w:rsid w:val="00543063"/>
    <w:rsid w:val="00544CD7"/>
    <w:rsid w:val="00550486"/>
    <w:rsid w:val="00551E84"/>
    <w:rsid w:val="00561665"/>
    <w:rsid w:val="00565B15"/>
    <w:rsid w:val="005722EA"/>
    <w:rsid w:val="005729FD"/>
    <w:rsid w:val="00573D16"/>
    <w:rsid w:val="0057743F"/>
    <w:rsid w:val="00581AD7"/>
    <w:rsid w:val="0059783E"/>
    <w:rsid w:val="005A2E36"/>
    <w:rsid w:val="005A39E4"/>
    <w:rsid w:val="005C3792"/>
    <w:rsid w:val="005D064C"/>
    <w:rsid w:val="005D5260"/>
    <w:rsid w:val="005F043A"/>
    <w:rsid w:val="00610B81"/>
    <w:rsid w:val="00623955"/>
    <w:rsid w:val="00625BD1"/>
    <w:rsid w:val="006321AB"/>
    <w:rsid w:val="00640E95"/>
    <w:rsid w:val="00646B87"/>
    <w:rsid w:val="0065284A"/>
    <w:rsid w:val="006544A5"/>
    <w:rsid w:val="00654A3A"/>
    <w:rsid w:val="00657DAE"/>
    <w:rsid w:val="006626AA"/>
    <w:rsid w:val="00684D9E"/>
    <w:rsid w:val="00684FDE"/>
    <w:rsid w:val="006A0E57"/>
    <w:rsid w:val="006A4EE0"/>
    <w:rsid w:val="006B78AB"/>
    <w:rsid w:val="006C2DF1"/>
    <w:rsid w:val="006C3503"/>
    <w:rsid w:val="006E0578"/>
    <w:rsid w:val="006E6F53"/>
    <w:rsid w:val="006F141A"/>
    <w:rsid w:val="006F3DB4"/>
    <w:rsid w:val="006F7E4A"/>
    <w:rsid w:val="00705028"/>
    <w:rsid w:val="0070791E"/>
    <w:rsid w:val="00715AEF"/>
    <w:rsid w:val="00717B82"/>
    <w:rsid w:val="00733E73"/>
    <w:rsid w:val="00752A2E"/>
    <w:rsid w:val="00756192"/>
    <w:rsid w:val="00756279"/>
    <w:rsid w:val="0076730A"/>
    <w:rsid w:val="0076757C"/>
    <w:rsid w:val="00767882"/>
    <w:rsid w:val="00780545"/>
    <w:rsid w:val="00787376"/>
    <w:rsid w:val="00796C22"/>
    <w:rsid w:val="007A43FA"/>
    <w:rsid w:val="007A52FE"/>
    <w:rsid w:val="007C06F7"/>
    <w:rsid w:val="007D2F64"/>
    <w:rsid w:val="007D78DC"/>
    <w:rsid w:val="007E5AB5"/>
    <w:rsid w:val="007E5AD4"/>
    <w:rsid w:val="007F1BC9"/>
    <w:rsid w:val="007F1D3E"/>
    <w:rsid w:val="007F2DAA"/>
    <w:rsid w:val="007F3F20"/>
    <w:rsid w:val="007F6FD6"/>
    <w:rsid w:val="00810ECB"/>
    <w:rsid w:val="008149D6"/>
    <w:rsid w:val="00816B6D"/>
    <w:rsid w:val="00836C51"/>
    <w:rsid w:val="00841D41"/>
    <w:rsid w:val="00842B18"/>
    <w:rsid w:val="008741BC"/>
    <w:rsid w:val="00882A54"/>
    <w:rsid w:val="00883099"/>
    <w:rsid w:val="00886998"/>
    <w:rsid w:val="008879CD"/>
    <w:rsid w:val="0089068C"/>
    <w:rsid w:val="008908D7"/>
    <w:rsid w:val="008A22C1"/>
    <w:rsid w:val="008A6081"/>
    <w:rsid w:val="008A7F11"/>
    <w:rsid w:val="008B525E"/>
    <w:rsid w:val="008C6534"/>
    <w:rsid w:val="008D6ED4"/>
    <w:rsid w:val="008E0732"/>
    <w:rsid w:val="008E2618"/>
    <w:rsid w:val="008F754E"/>
    <w:rsid w:val="00910865"/>
    <w:rsid w:val="009236C7"/>
    <w:rsid w:val="009351AB"/>
    <w:rsid w:val="009357AE"/>
    <w:rsid w:val="0094288E"/>
    <w:rsid w:val="00943415"/>
    <w:rsid w:val="00943ABB"/>
    <w:rsid w:val="009452C5"/>
    <w:rsid w:val="00956AE6"/>
    <w:rsid w:val="00965DF4"/>
    <w:rsid w:val="00971560"/>
    <w:rsid w:val="009716B9"/>
    <w:rsid w:val="00974124"/>
    <w:rsid w:val="0098384A"/>
    <w:rsid w:val="00985625"/>
    <w:rsid w:val="00996E46"/>
    <w:rsid w:val="00997FAF"/>
    <w:rsid w:val="009A4E20"/>
    <w:rsid w:val="009A6F60"/>
    <w:rsid w:val="009B20E4"/>
    <w:rsid w:val="009B5611"/>
    <w:rsid w:val="009C383F"/>
    <w:rsid w:val="009E24E5"/>
    <w:rsid w:val="009E33A1"/>
    <w:rsid w:val="009E3C51"/>
    <w:rsid w:val="009E4D93"/>
    <w:rsid w:val="009F5418"/>
    <w:rsid w:val="00A03C6A"/>
    <w:rsid w:val="00A11C8E"/>
    <w:rsid w:val="00A12998"/>
    <w:rsid w:val="00A16E23"/>
    <w:rsid w:val="00A274FF"/>
    <w:rsid w:val="00A36F93"/>
    <w:rsid w:val="00A37360"/>
    <w:rsid w:val="00A43A8A"/>
    <w:rsid w:val="00A54A2C"/>
    <w:rsid w:val="00A60F51"/>
    <w:rsid w:val="00A61F41"/>
    <w:rsid w:val="00A6467D"/>
    <w:rsid w:val="00A66911"/>
    <w:rsid w:val="00A715BE"/>
    <w:rsid w:val="00A77AFA"/>
    <w:rsid w:val="00A92825"/>
    <w:rsid w:val="00A92A7D"/>
    <w:rsid w:val="00A9782B"/>
    <w:rsid w:val="00AD5946"/>
    <w:rsid w:val="00B02ADA"/>
    <w:rsid w:val="00B07F47"/>
    <w:rsid w:val="00B14B79"/>
    <w:rsid w:val="00B15955"/>
    <w:rsid w:val="00B40BF6"/>
    <w:rsid w:val="00B520F6"/>
    <w:rsid w:val="00B62F32"/>
    <w:rsid w:val="00B762BA"/>
    <w:rsid w:val="00B80D3E"/>
    <w:rsid w:val="00B901AF"/>
    <w:rsid w:val="00BA3CE2"/>
    <w:rsid w:val="00BA432B"/>
    <w:rsid w:val="00BA64CF"/>
    <w:rsid w:val="00BB2F88"/>
    <w:rsid w:val="00BB6D73"/>
    <w:rsid w:val="00BC0E1E"/>
    <w:rsid w:val="00BC1426"/>
    <w:rsid w:val="00BD3487"/>
    <w:rsid w:val="00BE3781"/>
    <w:rsid w:val="00BE4D4F"/>
    <w:rsid w:val="00C01C82"/>
    <w:rsid w:val="00C06D9F"/>
    <w:rsid w:val="00C11933"/>
    <w:rsid w:val="00C16EE5"/>
    <w:rsid w:val="00C21773"/>
    <w:rsid w:val="00C30FB6"/>
    <w:rsid w:val="00C4055C"/>
    <w:rsid w:val="00C441B5"/>
    <w:rsid w:val="00C524E1"/>
    <w:rsid w:val="00C735F9"/>
    <w:rsid w:val="00C73FA6"/>
    <w:rsid w:val="00C84A7D"/>
    <w:rsid w:val="00C8751E"/>
    <w:rsid w:val="00CB41CF"/>
    <w:rsid w:val="00CB4C96"/>
    <w:rsid w:val="00CB7EB2"/>
    <w:rsid w:val="00CF50E6"/>
    <w:rsid w:val="00D103B3"/>
    <w:rsid w:val="00D106B8"/>
    <w:rsid w:val="00D11B07"/>
    <w:rsid w:val="00D133B2"/>
    <w:rsid w:val="00D34926"/>
    <w:rsid w:val="00D51609"/>
    <w:rsid w:val="00D64CCC"/>
    <w:rsid w:val="00D67195"/>
    <w:rsid w:val="00D67A92"/>
    <w:rsid w:val="00D73919"/>
    <w:rsid w:val="00D76353"/>
    <w:rsid w:val="00D76C33"/>
    <w:rsid w:val="00D804F7"/>
    <w:rsid w:val="00D837EF"/>
    <w:rsid w:val="00D96299"/>
    <w:rsid w:val="00DA6C62"/>
    <w:rsid w:val="00DC4252"/>
    <w:rsid w:val="00DC4EA3"/>
    <w:rsid w:val="00DD6B5C"/>
    <w:rsid w:val="00DE1E92"/>
    <w:rsid w:val="00DE6EC2"/>
    <w:rsid w:val="00DF46BC"/>
    <w:rsid w:val="00DF6CC7"/>
    <w:rsid w:val="00E03646"/>
    <w:rsid w:val="00E03B34"/>
    <w:rsid w:val="00E040B8"/>
    <w:rsid w:val="00E10E17"/>
    <w:rsid w:val="00E21C0C"/>
    <w:rsid w:val="00E240BF"/>
    <w:rsid w:val="00E24CE7"/>
    <w:rsid w:val="00E2663B"/>
    <w:rsid w:val="00E267C6"/>
    <w:rsid w:val="00E34E5B"/>
    <w:rsid w:val="00E3742E"/>
    <w:rsid w:val="00E545B9"/>
    <w:rsid w:val="00E72FB7"/>
    <w:rsid w:val="00E76555"/>
    <w:rsid w:val="00EA26FF"/>
    <w:rsid w:val="00EC72B3"/>
    <w:rsid w:val="00EE4A1F"/>
    <w:rsid w:val="00EE7F7B"/>
    <w:rsid w:val="00EF0638"/>
    <w:rsid w:val="00EF4753"/>
    <w:rsid w:val="00EF73BD"/>
    <w:rsid w:val="00F00B4A"/>
    <w:rsid w:val="00F063AE"/>
    <w:rsid w:val="00F078F7"/>
    <w:rsid w:val="00F101B4"/>
    <w:rsid w:val="00F1122E"/>
    <w:rsid w:val="00F1158C"/>
    <w:rsid w:val="00F13A0D"/>
    <w:rsid w:val="00F23B7D"/>
    <w:rsid w:val="00F2507B"/>
    <w:rsid w:val="00F34D0F"/>
    <w:rsid w:val="00F36A53"/>
    <w:rsid w:val="00F40158"/>
    <w:rsid w:val="00F415CD"/>
    <w:rsid w:val="00F43F5B"/>
    <w:rsid w:val="00F4654A"/>
    <w:rsid w:val="00F51E6B"/>
    <w:rsid w:val="00F712AC"/>
    <w:rsid w:val="00F77D1B"/>
    <w:rsid w:val="00F83701"/>
    <w:rsid w:val="00F839BB"/>
    <w:rsid w:val="00F85498"/>
    <w:rsid w:val="00F901AB"/>
    <w:rsid w:val="00F941DE"/>
    <w:rsid w:val="00F973EA"/>
    <w:rsid w:val="00FA07CF"/>
    <w:rsid w:val="00FB2F1C"/>
    <w:rsid w:val="00FC153C"/>
    <w:rsid w:val="00FC1CDA"/>
    <w:rsid w:val="00FC3AC1"/>
    <w:rsid w:val="00FC58DA"/>
    <w:rsid w:val="00FD382B"/>
    <w:rsid w:val="00FE236C"/>
    <w:rsid w:val="00FE6F5F"/>
    <w:rsid w:val="00FE7332"/>
    <w:rsid w:val="00FF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7C8150"/>
  <w14:defaultImageDpi w14:val="0"/>
  <w15:docId w15:val="{FAC75977-2656-44F8-B18C-BFC1468A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133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A6C62"/>
    <w:pPr>
      <w:keepNext/>
      <w:textAlignment w:val="auto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3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03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30349"/>
  </w:style>
  <w:style w:type="character" w:styleId="Pogrubienie">
    <w:name w:val="Strong"/>
    <w:basedOn w:val="Domylnaczcionkaakapitu"/>
    <w:uiPriority w:val="22"/>
    <w:qFormat/>
    <w:rsid w:val="008879CD"/>
    <w:rPr>
      <w:b/>
    </w:rPr>
  </w:style>
  <w:style w:type="paragraph" w:customStyle="1" w:styleId="Znak">
    <w:name w:val="Znak"/>
    <w:basedOn w:val="Normalny"/>
    <w:rsid w:val="00DC4252"/>
    <w:pPr>
      <w:widowControl/>
      <w:overflowPunct/>
      <w:autoSpaceDE/>
      <w:autoSpaceDN/>
      <w:adjustRightInd/>
      <w:textAlignment w:val="auto"/>
    </w:pPr>
    <w:rPr>
      <w:sz w:val="24"/>
      <w:szCs w:val="24"/>
    </w:rPr>
  </w:style>
  <w:style w:type="character" w:styleId="Hipercze">
    <w:name w:val="Hyperlink"/>
    <w:basedOn w:val="Domylnaczcionkaakapitu"/>
    <w:uiPriority w:val="99"/>
    <w:rsid w:val="006E0578"/>
    <w:rPr>
      <w:color w:val="0000FF"/>
      <w:u w:val="single"/>
    </w:rPr>
  </w:style>
  <w:style w:type="paragraph" w:styleId="Lista">
    <w:name w:val="List"/>
    <w:basedOn w:val="Normalny"/>
    <w:uiPriority w:val="99"/>
    <w:rsid w:val="00DA6C62"/>
    <w:pPr>
      <w:ind w:left="283" w:hanging="283"/>
      <w:textAlignment w:val="auto"/>
    </w:pPr>
  </w:style>
  <w:style w:type="paragraph" w:styleId="Lista2">
    <w:name w:val="List 2"/>
    <w:basedOn w:val="Normalny"/>
    <w:uiPriority w:val="99"/>
    <w:rsid w:val="004A482B"/>
    <w:pPr>
      <w:ind w:left="566" w:hanging="283"/>
      <w:textAlignment w:val="auto"/>
    </w:pPr>
  </w:style>
  <w:style w:type="character" w:styleId="Odwoaniedokomentarza">
    <w:name w:val="annotation reference"/>
    <w:basedOn w:val="Domylnaczcionkaakapitu"/>
    <w:uiPriority w:val="99"/>
    <w:semiHidden/>
    <w:rsid w:val="0053717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3717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37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3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371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34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D157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16E23"/>
  </w:style>
  <w:style w:type="character" w:customStyle="1" w:styleId="TekstprzypisukocowegoZnak">
    <w:name w:val="Tekst przypisu końcowego Znak"/>
    <w:basedOn w:val="Domylnaczcionkaakapitu"/>
    <w:link w:val="Tekstprzypisukocowego"/>
    <w:rsid w:val="00A16E23"/>
  </w:style>
  <w:style w:type="character" w:styleId="Odwoanieprzypisukocowego">
    <w:name w:val="endnote reference"/>
    <w:basedOn w:val="Domylnaczcionkaakapitu"/>
    <w:rsid w:val="00A16E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04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572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Grzeszczuk</dc:creator>
  <cp:keywords/>
  <dc:description/>
  <cp:lastModifiedBy> </cp:lastModifiedBy>
  <cp:revision>32</cp:revision>
  <cp:lastPrinted>2022-01-17T12:37:00Z</cp:lastPrinted>
  <dcterms:created xsi:type="dcterms:W3CDTF">2021-12-13T09:55:00Z</dcterms:created>
  <dcterms:modified xsi:type="dcterms:W3CDTF">2022-01-17T12:48:00Z</dcterms:modified>
</cp:coreProperties>
</file>